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13f99ab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785500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ecd3bf1f874a9cf3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1593856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10398202691e9a0b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1374482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1eefb9f525600443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1348707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95018b3e8534e557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