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b12ddeb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369,479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128,191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209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