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02fe20d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784121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f40a5eec096ddecb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1588852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c421a0d42f4ad664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