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02fe20d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369,492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128,204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209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