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4b0cdbe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369,569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