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4b0cdbe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369,569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361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128,281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214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