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22a8dfa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369,569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