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22a8dfa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369,569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361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128,281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214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