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22a8dfa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784889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fff1032278da4816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1591312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de7d815f45aa782b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