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4840631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369,599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