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4840631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369,599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128,311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215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