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903eb16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369,474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355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128,186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208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