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903eb16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369,474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