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903eb16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369,474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128,186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