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575ac63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369,499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128,211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