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0cb5e77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369,557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