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266943b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785005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71d5242249b39658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1591729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bbb7a98aef5cd469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1374482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1eefb9f525600443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1348707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95018b3e8534e557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