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d6774d4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369,509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