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7b3e6ed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369,569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128,281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