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9b18bee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785379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afe214ccad90c825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1592921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d2ddd57a64509f0c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1374482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1eefb9f525600443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1348707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95018b3e8534e557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