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0e8eb8d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369,579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