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0e8eb8d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369,579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128,291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