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f85e049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369,482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128,194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209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