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35b2cb1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369,488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