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1d46ff6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369,495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