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1d46ff6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369,495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128,207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