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20cc4bf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369,607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128,319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215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