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20cc4bf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369,607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