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245a378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369,487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