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245a378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369,487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128,199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