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9aab4b1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369,512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128,224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