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9ab860c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369,509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358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211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