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6980a41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369,515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