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6980a41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369,515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128,227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