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297346e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369,477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355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128,189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208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