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297346e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369,477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