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0f0d1c4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369,480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