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0f0d1c4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369,480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128,192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209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