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mercy separate light from confusion today; walk with what the Father has already named good.</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Make room before you rush today; the Father's patient word can create breathing space inside pressure.</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Give one intention a body today; love grows stronger than fear when God's word becomes formed obedience.</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compassion gather you before you move today; the ground God reveals is enough for the next faithful step.</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Water the seed of grace you already have today; the Father can hide future fruit inside a small beginning.</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Bear the fruit God designed for your own field today; comparison does not get to judge faithful growth.</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holy rhythm; love is sent best from worship, belonging, and trust.</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Trust the Father with the calendar today; covenant mercy can hold the season you cannot hurry.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Receive the light God gives today; beloved identity does not need to manufacture its own brightness.</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Honor your assigned measure today; the Father's love frees you to shine without comparison.</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Receive your placement today; grace can make service useful without asking visibility to prove your worth.</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mercy govern the mixture today; the Father can separate light from darkness without shaming you.</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Close this day with the Father's patience; faithful boundaries can leave tomorrow in His hands.</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you move; love restores living motion without fear's pressure.</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mercy meet the deep place today; the Father can name living movement good before you can explain it.</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Breathe under the Father's blessing today; restored life can become fruitful without performing for permission.</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this day be held by evening and morning; the Father can finish today's portion without rushing tomorrow.</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Offer God the real ground under your feet today; love can send obedience from the life you actually have.</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Yield one resistant place to mercy today; the Maker can form truth without crushing what He loves.</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Receive welcome before responsibility today; image-bearing identity can steady the way you serve.</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Rest this Saturday Sabbath from self-measuring; beloved identity is received before the week speaks again.</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Receive blessing before responsibility today; the Father's love can make stewardship fruitful without fear.</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Receive one provision without apology today; grace can nourish obedience before performance speaks.</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Place one anxious need under the Father's care today; mercy can reach what you cannot manage.</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Practice patient honesty today; the Father can name what is good without denying what still needs healing.</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Lean into the Father's promise today; love can loosen the control fear called protection.</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compassion widen your sight today; blessing can move outward with wisdom, strength, and holy boundaries.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the promise first; love can teach your feet the next obedient step.</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Carry one real responsibility under the Father's care today; His call can lead the whole story, not only polished parts.</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Stay faithful on difficult ground today; the Father's love can hold you before the terrain gets easy.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Build one remembrance in the middle today; covenant mercy is worthy of worship before completion arrives.</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Honor one quiet step today; the Father's welcome still walks with you when obedience looks ordinary.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Pause before scarcity names you today; need is real, but beloved identity still belongs to the Father.</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Bring one vulnerable truth to the Father today; love can interpret it before fear turns it into strategy.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fear performs; grace can tell the truth without manipulation or self-saving.</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Tell the truth before fear spends someone else's safety today; mercy can make protection honest.</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Slow down where vulnerability is exposed today; the Father's patience can turn your attention into honor.</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Hold one painful truth before the Father today; love can grieve, repent, and trust Him to protect.</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Examine one relief before the Father today; His promise can make gratitude honest and repair possible.</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Welcome one holy interruption today; the Father's mercy may be bringing hidden harm into healing light.</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Leave one defended hiding place today; love can send you forward without letting shame lead.</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covenant mercy; grace can lead you out and teach truthful obedience.</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Begin with God's revealed nearness today; His presence is shield, reward, and welcome before fear speaks.</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Bring the unfinished question to the Father today; beloved identity is safe enough for honest sorrow.</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Name the lack before God today; love can meet the exact ache without letting it define you.</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God's answer interrupt fear today; grace can keep hope alive before you reach for substitute plans.</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Look beyond the small frame today; the Father can widen hope past what you can count.</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Lean into trust today; the Father's promise can steady you before the outcome is visible.</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remembered faithfulness; the God who brought you out is still leading.</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Bring the assurance question to God today; compassion can steady faith without turning it into control.</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Take the named preparation step today; obedience can answer grace without trying to earn the promise.</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Prepare what God named today; patient obedience makes room for what only He can do.</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Guard the prepared place today; the Father's love can help you resist what tries to feed on your yes.</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Tell God the fear plainly today; covenant mercy can hold you when the darkness feels heavy.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truth become peace today; the Father knows the hard road without letting it cancel His promise.</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Rest this Saturday Sabbath as beloved; the Redeemer sees oppression and still owns the story.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Trust the longer timing today; God's patience is not absence, and His promise is not wandering.</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Stand where grace has placed you today; God is faithful enough to secure what you cannot perform.</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Receive covenant mercy before pressure speaks today; because God is faithful, your steps can be steady.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Honor one clear detail today; the Father's patience is specific even while the promise is still future.</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Name the hard place before God today; His promise can hold what fear keeps vague.</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Give the overwhelming concern a boundary today; God's compassion is larger than what surrounds you.</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El Shaddai; time has not weakened the promise God holds.</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Receive God's promise before striving today; covenant mercy can refine fear's small expectations.</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Bow without defensiveness today; the Father can speak tenderly to a surrendered heart.</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Plant one small mercy today; God can multiply fruit you cannot yet measure.</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Move from covenant belonging today; the Father is God to you before the future is managed.</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God's belonging name the unsettled place today; temporary ground does not define His child.</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Keep one entrusted rhythm today; obedience can answer love without bargaining for it.</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God's finished work; let mercy become visible in one quiet relationship.</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Restore one covenant reminder today; the Father's patience can call your heart back before worry speaks.</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Strengthen one faithful witness today; covenant love can outlast the fear of this moment.</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See the overlooked person today; restoring compassion can give dignity where hurry has made someone unseen.</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Honor one covenant commitment today; holy love can steady your words before comfort becomes excuse.</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Answer one old name with God's truer call today; beloved identity can loosen fear's grip.</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Bless one person before worry takes over; the Father's love can travel farther than your sight.</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Rest this Saturday Sabbath with open hands; the Father can hold both promise and beloved person.</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Receive one clear redirection today; the Father's correction can become peace instead of rejection.</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Bless the person whose path is different; God's mercy sees dignity beyond your expectations.</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Practice patient obedience today; appointed timing can quiet the urge to force love's outcome.</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Pause after God speaks today; grace can shape your response before pressure takes over.</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Take one same-day step today; mercy can move insight into humble household faithfulness.</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Stop calling change too late today; the Father can form obedience in present grace.</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Rest this Saturday Sabbath as you release one beloved person from fear into the Father's care.</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Obey with tenderness today; someone walking beside you may need compassion more than direction.</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Refine one shared pattern today; covenant love can make belonging more merciful and dignified.</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Bring tested trust to God today; choose one wise step, not fearful confusion.</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Prepare one clear step today; love can move from God's word without fear's pressure.</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Honor the unfinished distance today; covenant mercy can keep your heart faithful between seeing and arriving.</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Bring the heavy concern into worship today; the Father welcomes trembling trust.</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Rest this Saturday Sabbath and see one person as beloved, not background to your hard road.</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Entrust one needed provision today; love can keep walking with open hands.</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Test pressure against God's character today; faithful surrender stays wise, safe, and gracious.</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Pause what has gone too far today; mercy can interrupt before the wound deepens.</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Pause before pressure becomes harm today; the Father's patient voice can teach love to stop.</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Lift your eyes past fear today; receive the provision God has already been preparing.</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Offer one restoring kindness today; compassion can steady the room after the hard moment.</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Rest this Saturday Sabbath beneath God's promise; let His word hold what control cannot.</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one mercy widen today; your healing can become safety and hope for someone else.</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Return to ordinary responsibility with gentleness today; tested love can come home humble.</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Notice one quiet beginning today; the Father may be opening promise beyond what you can see.</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Carry one quiet duty today as someone already seen, named, and loved by the Father.</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Name one unseen mercy today; grace may already be forming what love will need.</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Honor one overlooked life today; grace gives dignity before usefulness is proven.</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Father's blessing; release the pressure to manufacture fruitfulness.</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Steward one unfinished place today; the Father's patience can hold promise before possession.</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Take the next prepared step today; love can guide the road before the whole map appears.</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one reaction be refined today; honest surrender can rise where resentment started.</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Pause before repairing appearances today; let the Father search the motive underneath the move.</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Take one honest step on the road today; obedience can move without pretending fear is gone.</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Receive one ordinary resting place today; the Father may be nearer than the conditions suggest.</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Rest this Saturday Sabbath beneath heaven's initiative; release every ladder of self-proving into mercy.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welcome widen today; one received mercy can become room for someone else to breathe.</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Answer one uncertainty with God's nearness today; you are kept before the road is finished.</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Look back with gentleness today; God's nearness may have been present before you had language.</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Begin with reverent stillness today; grace may be calling you to bow before you build.</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Mark one mercy before the day scatters it; remembrance can become obedience in the morning.</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Bring one honest need to the Father today; patience can teach a forming heart to trust.</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grace already given; let devotion answer love without bargaining.</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Receive compassion before the hard conversation today; restoration can begin with God meeting you first.</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Send one humble step ahead of worry today; hope can move without controlling the outcome.</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humility travel in your tone today; truth can serve restoration without carrying pride.</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