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Mercy in the Morning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Father's Patience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Stronger Than Fear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