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30c0fa4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369,506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