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23F" w:rsidRDefault="00CD723F" w:rsidP="00CD72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723F">
        <w:rPr>
          <w:rFonts w:ascii="Times New Roman" w:hAnsi="Times New Roman" w:cs="Times New Roman"/>
          <w:sz w:val="28"/>
          <w:szCs w:val="28"/>
          <w:lang w:val="en-US"/>
        </w:rPr>
        <w:t>RAJA SHREE SHIVRAY PRATISHTHAN’S</w:t>
      </w:r>
      <w:r w:rsidRPr="00CD723F">
        <w:rPr>
          <w:rFonts w:ascii="Times New Roman" w:hAnsi="Times New Roman" w:cs="Times New Roman"/>
          <w:sz w:val="28"/>
          <w:szCs w:val="28"/>
          <w:lang w:val="en-US"/>
        </w:rPr>
        <w:br/>
        <w:t>MAHARASHTRA COLLEGE OF SCIENCE AND COMMERCE</w:t>
      </w:r>
      <w:r w:rsidRPr="00CD723F">
        <w:rPr>
          <w:rFonts w:ascii="Times New Roman" w:hAnsi="Times New Roman" w:cs="Times New Roman"/>
          <w:sz w:val="28"/>
          <w:szCs w:val="28"/>
          <w:lang w:val="en-US"/>
        </w:rPr>
        <w:br/>
        <w:t>KOTHRUD, PUNE-38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A Project Report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CD723F" w:rsidRDefault="00CD723F" w:rsidP="00CD72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“</w:t>
      </w:r>
      <w:r w:rsidR="000E5B78">
        <w:rPr>
          <w:rFonts w:ascii="Times New Roman" w:hAnsi="Times New Roman" w:cs="Times New Roman"/>
          <w:sz w:val="28"/>
          <w:szCs w:val="28"/>
          <w:lang w:val="en-US"/>
        </w:rPr>
        <w:t>FUNCTIONAL TESTING OF AN APPLICATION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FOR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VIMIK SOLUTIONS PVT LTD.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Submitted By,</w:t>
      </w:r>
    </w:p>
    <w:p w:rsidR="00CD723F" w:rsidRDefault="00CD723F" w:rsidP="00CD72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Mr. AKSHAY PRADIP SHETE</w:t>
      </w:r>
      <w:r w:rsidR="00D3203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bookmarkStart w:id="0" w:name="_GoBack"/>
      <w:bookmarkEnd w:id="0"/>
      <w:r w:rsidR="00D3203A">
        <w:rPr>
          <w:rFonts w:ascii="Times New Roman" w:hAnsi="Times New Roman" w:cs="Times New Roman"/>
          <w:sz w:val="28"/>
          <w:szCs w:val="28"/>
          <w:lang w:val="en-US"/>
        </w:rPr>
        <w:t>Seat No. 11027</w:t>
      </w:r>
    </w:p>
    <w:p w:rsidR="00CD723F" w:rsidRDefault="00CD723F" w:rsidP="00CD72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Under the Guidance of,</w:t>
      </w:r>
    </w:p>
    <w:p w:rsidR="00CD723F" w:rsidRDefault="00CD723F" w:rsidP="00CD72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Prof. Mrs. VIDYA DOLE</w:t>
      </w:r>
    </w:p>
    <w:p w:rsidR="00CD723F" w:rsidRDefault="00CD723F" w:rsidP="00CD72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SUBMITTED IN THE PARTIAL FULFILLMENT OF</w:t>
      </w:r>
    </w:p>
    <w:p w:rsidR="00CD723F" w:rsidRDefault="00CD723F" w:rsidP="00CD72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723F" w:rsidRDefault="00CD723F" w:rsidP="00CD72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MASTER IN COMPUTER SCIENCE</w:t>
      </w:r>
    </w:p>
    <w:p w:rsidR="00CD723F" w:rsidRDefault="00CD723F" w:rsidP="00CD72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SEM – IV</w:t>
      </w:r>
    </w:p>
    <w:p w:rsidR="00CD723F" w:rsidRDefault="00CD723F" w:rsidP="00CD72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SAVITRIBAI PHULE PUNE UNIVERSITY</w:t>
      </w:r>
    </w:p>
    <w:p w:rsidR="00CD723F" w:rsidRDefault="00CD723F" w:rsidP="00CD72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723F" w:rsidRPr="00CD723F" w:rsidRDefault="00CD723F" w:rsidP="007910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Academic Year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2017-2018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sectPr w:rsidR="00CD723F" w:rsidRPr="00CD723F" w:rsidSect="00CD723F">
      <w:pgSz w:w="11906" w:h="16838"/>
      <w:pgMar w:top="1440" w:right="1440" w:bottom="1440" w:left="1440" w:header="708" w:footer="708" w:gutter="0"/>
      <w:pgBorders w:offsetFrom="page">
        <w:top w:val="thinThickSmallGap" w:sz="24" w:space="24" w:color="FFFF00"/>
        <w:left w:val="thinThickSmallGap" w:sz="24" w:space="24" w:color="FFFF00"/>
        <w:bottom w:val="thickThinSmallGap" w:sz="24" w:space="24" w:color="FFFF00"/>
        <w:right w:val="thickThinSmallGap" w:sz="24" w:space="24" w:color="FFFF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23F"/>
    <w:rsid w:val="000E5B78"/>
    <w:rsid w:val="003414DF"/>
    <w:rsid w:val="007910C7"/>
    <w:rsid w:val="00B66A2F"/>
    <w:rsid w:val="00CD723F"/>
    <w:rsid w:val="00D3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2018-04-27T02:29:00Z</dcterms:created>
  <dcterms:modified xsi:type="dcterms:W3CDTF">2018-05-26T04:55:00Z</dcterms:modified>
</cp:coreProperties>
</file>