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249" w:rsidRDefault="00591843">
      <w:r>
        <w:rPr>
          <w:b/>
        </w:rPr>
        <w:t xml:space="preserve">Protractor </w:t>
      </w:r>
      <w:r w:rsidR="00CA6496">
        <w:t>is a java</w:t>
      </w:r>
      <w:bookmarkStart w:id="0" w:name="_GoBack"/>
      <w:bookmarkEnd w:id="0"/>
      <w:r>
        <w:t>script library and it’s an open source library.</w:t>
      </w:r>
    </w:p>
    <w:p w:rsidR="00591843" w:rsidRDefault="00591843"/>
    <w:p w:rsidR="006C3720" w:rsidRDefault="006C37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1248355</wp:posOffset>
                </wp:positionH>
                <wp:positionV relativeFrom="paragraph">
                  <wp:posOffset>915394</wp:posOffset>
                </wp:positionV>
                <wp:extent cx="922351" cy="24649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24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720" w:rsidRPr="006C3720" w:rsidRDefault="006C372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6C3720">
                              <w:rPr>
                                <w:b/>
                              </w:rPr>
                              <w:t>Selenium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8.3pt;margin-top:72.1pt;width:72.65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" fillcolor="white [3201]" stroked="f" strokeweight="1pt">
                <v:textbox>
                  <w:txbxContent>
                    <w:p w:rsidR="006C3720" w:rsidRPr="006C3720" w:rsidRDefault="006C372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r w:rsidRPr="006C3720">
                        <w:rPr>
                          <w:b/>
                        </w:rPr>
                        <w:t>Selenium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834887</wp:posOffset>
                </wp:positionH>
                <wp:positionV relativeFrom="paragraph">
                  <wp:posOffset>406510</wp:posOffset>
                </wp:positionV>
                <wp:extent cx="1844703" cy="1447138"/>
                <wp:effectExtent l="0" t="0" r="2222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447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B4F80" id="Rectangle 2" o:spid="_x0000_s1026" style="position:absolute;margin-left:65.75pt;margin-top:32pt;width:145.25pt;height:113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1192696</wp:posOffset>
                </wp:positionH>
                <wp:positionV relativeFrom="paragraph">
                  <wp:posOffset>653001</wp:posOffset>
                </wp:positionV>
                <wp:extent cx="1033669" cy="795130"/>
                <wp:effectExtent l="0" t="0" r="1460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79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848D31" id="Oval 1" o:spid="_x0000_s1026" style="position:absolute;margin-left:93.9pt;margin-top:51.4pt;width:81.4pt;height: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t xml:space="preserve">It has built on above selenium, so internally it uses Selenium only. Mainly used for </w:t>
      </w:r>
      <w:r w:rsidRPr="00D15339">
        <w:rPr>
          <w:b/>
        </w:rPr>
        <w:t>Angular JS</w:t>
      </w:r>
      <w:r>
        <w:t xml:space="preserve"> application.</w:t>
      </w:r>
    </w:p>
    <w:p w:rsidR="006C3720" w:rsidRPr="006C3720" w:rsidRDefault="006C3720" w:rsidP="006C3720"/>
    <w:p w:rsidR="006C3720" w:rsidRPr="006C3720" w:rsidRDefault="006C3720" w:rsidP="006C3720"/>
    <w:p w:rsidR="006C3720" w:rsidRPr="006C3720" w:rsidRDefault="006C3720" w:rsidP="006C3720"/>
    <w:p w:rsidR="006C3720" w:rsidRPr="006C3720" w:rsidRDefault="00CC61D0" w:rsidP="006C37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1113183</wp:posOffset>
                </wp:positionH>
                <wp:positionV relativeFrom="paragraph">
                  <wp:posOffset>185227</wp:posOffset>
                </wp:positionV>
                <wp:extent cx="1478915" cy="302149"/>
                <wp:effectExtent l="0" t="0" r="698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3720" w:rsidRPr="006C3720" w:rsidRDefault="006C3720" w:rsidP="006C37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3720">
                              <w:rPr>
                                <w:b/>
                              </w:rPr>
                              <w:t>Protractor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87.65pt;margin-top:14.6pt;width:116.45pt;height:2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" fillcolor="white [3201]" stroked="f" strokeweight=".5pt">
                <v:textbox>
                  <w:txbxContent>
                    <w:p w:rsidR="006C3720" w:rsidRPr="006C3720" w:rsidRDefault="006C3720" w:rsidP="006C3720">
                      <w:pPr>
                        <w:jc w:val="center"/>
                        <w:rPr>
                          <w:b/>
                        </w:rPr>
                      </w:pPr>
                      <w:r w:rsidRPr="006C3720">
                        <w:rPr>
                          <w:b/>
                        </w:rPr>
                        <w:t>Protractor Library</w:t>
                      </w:r>
                    </w:p>
                  </w:txbxContent>
                </v:textbox>
              </v:shape>
            </w:pict>
          </mc:Fallback>
        </mc:AlternateContent>
      </w:r>
    </w:p>
    <w:p w:rsidR="006C3720" w:rsidRPr="006C3720" w:rsidRDefault="006C3720" w:rsidP="006C3720"/>
    <w:p w:rsidR="006C3720" w:rsidRDefault="006C3720" w:rsidP="006C3720"/>
    <w:p w:rsidR="00CC61D0" w:rsidRDefault="002B7500" w:rsidP="006C3720">
      <w:r w:rsidRPr="002B7500">
        <w:rPr>
          <w:b/>
          <w:color w:val="FF0000"/>
          <w:u w:val="single"/>
        </w:rPr>
        <w:t>Start with Protractor:</w:t>
      </w:r>
      <w:r>
        <w:t xml:space="preserve"> -</w:t>
      </w:r>
    </w:p>
    <w:p w:rsidR="002B7500" w:rsidRDefault="002B7500" w:rsidP="002B7500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b/>
        </w:rPr>
        <w:t xml:space="preserve">NPM </w:t>
      </w:r>
      <w:r>
        <w:t>(node.js) package</w:t>
      </w:r>
    </w:p>
    <w:p w:rsidR="002B7500" w:rsidRPr="00623B92" w:rsidRDefault="00623B92" w:rsidP="002B7500">
      <w:pPr>
        <w:pStyle w:val="ListParagraph"/>
        <w:numPr>
          <w:ilvl w:val="0"/>
          <w:numId w:val="1"/>
        </w:numPr>
      </w:pPr>
      <w:r>
        <w:rPr>
          <w:b/>
        </w:rPr>
        <w:t xml:space="preserve">Protractor installation </w:t>
      </w:r>
      <w:r>
        <w:t xml:space="preserve">with the help of </w:t>
      </w:r>
      <w:r>
        <w:rPr>
          <w:b/>
        </w:rPr>
        <w:t>NPM on cmd</w:t>
      </w:r>
      <w:r>
        <w:t xml:space="preserve"> by command </w:t>
      </w:r>
      <w:r>
        <w:rPr>
          <w:b/>
        </w:rPr>
        <w:t>npm install –g protractor</w:t>
      </w:r>
    </w:p>
    <w:p w:rsidR="00623B92" w:rsidRDefault="00D90425" w:rsidP="002B7500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b/>
        </w:rPr>
        <w:t xml:space="preserve">WebdriverManager </w:t>
      </w:r>
      <w:r w:rsidR="008741A6">
        <w:t>it is used to run test cases against angular js</w:t>
      </w:r>
      <w:r w:rsidR="0008753C">
        <w:t xml:space="preserve"> application by protractor</w:t>
      </w:r>
      <w:r w:rsidR="008741A6">
        <w:t xml:space="preserve"> on specific browser</w:t>
      </w:r>
      <w:r w:rsidR="00E72CDC">
        <w:t xml:space="preserve">. On </w:t>
      </w:r>
      <w:r w:rsidR="00E72CDC">
        <w:rPr>
          <w:b/>
        </w:rPr>
        <w:t xml:space="preserve">cmd </w:t>
      </w:r>
      <w:r w:rsidR="00E72CDC">
        <w:t xml:space="preserve">use command as </w:t>
      </w:r>
      <w:r w:rsidR="00E72CDC">
        <w:rPr>
          <w:b/>
        </w:rPr>
        <w:t>webdriver-manager update</w:t>
      </w:r>
    </w:p>
    <w:p w:rsidR="008741A6" w:rsidRDefault="00DE6AC6" w:rsidP="002B7500">
      <w:pPr>
        <w:pStyle w:val="ListParagraph"/>
        <w:numPr>
          <w:ilvl w:val="0"/>
          <w:numId w:val="1"/>
        </w:numPr>
      </w:pPr>
      <w:r>
        <w:rPr>
          <w:b/>
        </w:rPr>
        <w:t xml:space="preserve">JDK </w:t>
      </w:r>
      <w:r>
        <w:t>should be present</w:t>
      </w:r>
    </w:p>
    <w:p w:rsidR="00DE6AC6" w:rsidRPr="000915A3" w:rsidRDefault="00DE6AC6" w:rsidP="002B7500">
      <w:pPr>
        <w:pStyle w:val="ListParagraph"/>
        <w:numPr>
          <w:ilvl w:val="0"/>
          <w:numId w:val="1"/>
        </w:numPr>
      </w:pPr>
      <w:r>
        <w:t xml:space="preserve">Start </w:t>
      </w:r>
      <w:r>
        <w:rPr>
          <w:b/>
        </w:rPr>
        <w:t xml:space="preserve">webdriver-manager </w:t>
      </w:r>
      <w:r>
        <w:t xml:space="preserve">from cmd by using command </w:t>
      </w:r>
      <w:r>
        <w:rPr>
          <w:b/>
        </w:rPr>
        <w:t>webdriver-manager start</w:t>
      </w:r>
    </w:p>
    <w:p w:rsidR="000915A3" w:rsidRPr="007B49F5" w:rsidRDefault="000915A3" w:rsidP="002B7500">
      <w:pPr>
        <w:pStyle w:val="ListParagraph"/>
        <w:numPr>
          <w:ilvl w:val="0"/>
          <w:numId w:val="1"/>
        </w:numPr>
      </w:pPr>
      <w:r>
        <w:t xml:space="preserve">Check </w:t>
      </w:r>
      <w:r>
        <w:rPr>
          <w:b/>
        </w:rPr>
        <w:t xml:space="preserve">webdriver-manager </w:t>
      </w:r>
      <w:r>
        <w:t xml:space="preserve">is up and running on chrome by using url as </w:t>
      </w:r>
      <w:r>
        <w:rPr>
          <w:b/>
        </w:rPr>
        <w:t>localhost:4444/</w:t>
      </w:r>
    </w:p>
    <w:p w:rsidR="007B49F5" w:rsidRDefault="007B49F5" w:rsidP="002B7500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b/>
        </w:rPr>
        <w:t xml:space="preserve">Visual Studio Code </w:t>
      </w:r>
      <w:r>
        <w:t>from scripting</w:t>
      </w:r>
    </w:p>
    <w:p w:rsidR="00D6244D" w:rsidRPr="007D42D8" w:rsidRDefault="00D6244D" w:rsidP="002B7500">
      <w:pPr>
        <w:pStyle w:val="ListParagraph"/>
        <w:numPr>
          <w:ilvl w:val="0"/>
          <w:numId w:val="1"/>
        </w:numPr>
      </w:pPr>
      <w:r>
        <w:t xml:space="preserve">Create a folder in any directory and using </w:t>
      </w:r>
      <w:r>
        <w:rPr>
          <w:b/>
        </w:rPr>
        <w:t xml:space="preserve">cmd </w:t>
      </w:r>
      <w:r>
        <w:t xml:space="preserve">initiate npm by command </w:t>
      </w:r>
      <w:r>
        <w:rPr>
          <w:b/>
        </w:rPr>
        <w:t>npm init</w:t>
      </w:r>
    </w:p>
    <w:p w:rsidR="007D42D8" w:rsidRDefault="007D42D8" w:rsidP="002B7500">
      <w:pPr>
        <w:pStyle w:val="ListParagraph"/>
        <w:numPr>
          <w:ilvl w:val="0"/>
          <w:numId w:val="1"/>
        </w:numPr>
      </w:pPr>
      <w:r>
        <w:t xml:space="preserve">Add dependencies of </w:t>
      </w:r>
      <w:r>
        <w:rPr>
          <w:b/>
        </w:rPr>
        <w:t xml:space="preserve">Protractor and Jasmine </w:t>
      </w:r>
      <w:r>
        <w:t xml:space="preserve">in </w:t>
      </w:r>
      <w:r w:rsidRPr="00BD6B65">
        <w:rPr>
          <w:b/>
        </w:rPr>
        <w:t>package.json</w:t>
      </w:r>
      <w:r>
        <w:t xml:space="preserve"> file as below: -</w:t>
      </w:r>
    </w:p>
    <w:p w:rsidR="007D42D8" w:rsidRPr="00D6244D" w:rsidRDefault="007D42D8" w:rsidP="007D42D8">
      <w:pPr>
        <w:ind w:left="2160"/>
      </w:pP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"test protracor code"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FF0000"/>
          <w:sz w:val="21"/>
          <w:szCs w:val="21"/>
        </w:rPr>
        <w:t>  "dependencies": {           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FF0000"/>
          <w:sz w:val="21"/>
          <w:szCs w:val="21"/>
        </w:rPr>
        <w:t>    "protractor":"^5.4.2",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FF0000"/>
          <w:sz w:val="21"/>
          <w:szCs w:val="21"/>
        </w:rPr>
        <w:t>    "jasmine":"^3.1.0"  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FF0000"/>
          <w:sz w:val="21"/>
          <w:szCs w:val="21"/>
        </w:rPr>
        <w:t>  },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7D42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7D42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"Akshay Shete"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49F5" w:rsidRPr="005A5451" w:rsidRDefault="007B49F5" w:rsidP="007B49F5"/>
    <w:p w:rsidR="005A5451" w:rsidRDefault="003F55BF" w:rsidP="00C85E02">
      <w:pPr>
        <w:pStyle w:val="ListParagraph"/>
        <w:numPr>
          <w:ilvl w:val="0"/>
          <w:numId w:val="1"/>
        </w:numPr>
      </w:pPr>
      <w:r>
        <w:t xml:space="preserve">Enter command </w:t>
      </w:r>
      <w:r>
        <w:rPr>
          <w:b/>
        </w:rPr>
        <w:t xml:space="preserve">npm install </w:t>
      </w:r>
      <w:r>
        <w:t>in console of Visual Studio Code</w:t>
      </w:r>
      <w:r w:rsidR="0078433F">
        <w:t xml:space="preserve"> to download npm packages</w:t>
      </w:r>
    </w:p>
    <w:p w:rsidR="003F55BF" w:rsidRPr="00682881" w:rsidRDefault="00C8598C" w:rsidP="00C85E02">
      <w:pPr>
        <w:pStyle w:val="ListParagraph"/>
        <w:numPr>
          <w:ilvl w:val="0"/>
          <w:numId w:val="1"/>
        </w:numPr>
      </w:pPr>
      <w:r>
        <w:t xml:space="preserve">Add 2 files, i) </w:t>
      </w:r>
      <w:r w:rsidRPr="00C8598C">
        <w:rPr>
          <w:b/>
        </w:rPr>
        <w:t xml:space="preserve">configuration files (conf.js) </w:t>
      </w:r>
      <w:r>
        <w:t>ii)</w:t>
      </w:r>
      <w:r>
        <w:rPr>
          <w:b/>
        </w:rPr>
        <w:t xml:space="preserve"> specification file (spec.js)</w:t>
      </w:r>
    </w:p>
    <w:p w:rsidR="00682881" w:rsidRDefault="00682881" w:rsidP="00C85E02">
      <w:pPr>
        <w:pStyle w:val="ListParagraph"/>
        <w:numPr>
          <w:ilvl w:val="0"/>
          <w:numId w:val="1"/>
        </w:numPr>
      </w:pPr>
      <w:r>
        <w:t xml:space="preserve">Write script in </w:t>
      </w:r>
      <w:r>
        <w:rPr>
          <w:b/>
        </w:rPr>
        <w:t xml:space="preserve">spec.js </w:t>
      </w:r>
      <w:r>
        <w:t>file as below</w:t>
      </w:r>
      <w:r w:rsidR="003E01A2">
        <w:t>: -</w:t>
      </w:r>
    </w:p>
    <w:p w:rsidR="00682881" w:rsidRDefault="00682881" w:rsidP="00682881">
      <w:pPr>
        <w:ind w:left="360"/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"Enter name feature"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01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'should enter name as Akshay'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1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'https://angularjs.org/'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'yourName'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sendKeys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'Akshay'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1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'/html/body/div[2]/div[1]/div[2]/div[2]/div/h1'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1A2">
        <w:rPr>
          <w:rFonts w:ascii="Consolas" w:eastAsia="Times New Roman" w:hAnsi="Consolas" w:cs="Times New Roman"/>
          <w:color w:val="6A9955"/>
          <w:sz w:val="21"/>
          <w:szCs w:val="21"/>
        </w:rPr>
        <w:t>//console.log(text.getText());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'Hello Akshay!'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E01A2" w:rsidRPr="003E01A2" w:rsidRDefault="003E01A2" w:rsidP="003E01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82881" w:rsidRDefault="00682881" w:rsidP="00682881">
      <w:pPr>
        <w:ind w:left="720"/>
      </w:pPr>
    </w:p>
    <w:p w:rsidR="005A5451" w:rsidRDefault="003E01A2" w:rsidP="003E01A2">
      <w:pPr>
        <w:pStyle w:val="ListParagraph"/>
        <w:numPr>
          <w:ilvl w:val="0"/>
          <w:numId w:val="1"/>
        </w:numPr>
      </w:pPr>
      <w:r>
        <w:t xml:space="preserve">Make configuration of </w:t>
      </w:r>
      <w:r>
        <w:rPr>
          <w:b/>
        </w:rPr>
        <w:t xml:space="preserve">spec.js </w:t>
      </w:r>
      <w:r>
        <w:t xml:space="preserve">file in </w:t>
      </w:r>
      <w:r>
        <w:rPr>
          <w:b/>
        </w:rPr>
        <w:t xml:space="preserve">conf.js </w:t>
      </w:r>
      <w:r>
        <w:t>to run it as below: -</w:t>
      </w:r>
    </w:p>
    <w:p w:rsidR="005A5451" w:rsidRDefault="005A5451" w:rsidP="003E01A2">
      <w:pPr>
        <w:ind w:left="1440"/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seleniumAddress :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'http://localhost:4444/wd/hub/'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specs :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'spec.js'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F5551" w:rsidRDefault="00FF5551" w:rsidP="00FF5551"/>
    <w:p w:rsidR="00FF5551" w:rsidRPr="00FF5551" w:rsidRDefault="00FF5551" w:rsidP="00FF5551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b/>
        </w:rPr>
        <w:t xml:space="preserve">conf.js </w:t>
      </w:r>
      <w:r>
        <w:t xml:space="preserve">by using command </w:t>
      </w:r>
      <w:r>
        <w:rPr>
          <w:b/>
        </w:rPr>
        <w:t xml:space="preserve">protractor conf.js </w:t>
      </w:r>
    </w:p>
    <w:p w:rsidR="00FF5551" w:rsidRDefault="00FF5551" w:rsidP="00FF5551">
      <w:pPr>
        <w:pStyle w:val="ListParagraph"/>
        <w:numPr>
          <w:ilvl w:val="0"/>
          <w:numId w:val="1"/>
        </w:numPr>
      </w:pPr>
      <w:r>
        <w:t>Make sure Selenium Standalone Driver should be up and running</w:t>
      </w:r>
    </w:p>
    <w:p w:rsidR="00591843" w:rsidRPr="006C3720" w:rsidRDefault="00591843" w:rsidP="006C3720">
      <w:pPr>
        <w:tabs>
          <w:tab w:val="left" w:pos="1841"/>
        </w:tabs>
      </w:pPr>
    </w:p>
    <w:sectPr w:rsidR="00591843" w:rsidRPr="006C37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055" w:rsidRDefault="00DB5055" w:rsidP="00591843">
      <w:pPr>
        <w:spacing w:after="0" w:line="240" w:lineRule="auto"/>
      </w:pPr>
      <w:r>
        <w:separator/>
      </w:r>
    </w:p>
  </w:endnote>
  <w:endnote w:type="continuationSeparator" w:id="0">
    <w:p w:rsidR="00DB5055" w:rsidRDefault="00DB5055" w:rsidP="0059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1221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843" w:rsidRDefault="005918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4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1843" w:rsidRDefault="00591843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CA6496">
      <w:rPr>
        <w:noProof/>
      </w:rPr>
      <w:t>3/31/2020</w:t>
    </w:r>
    <w:r>
      <w:fldChar w:fldCharType="end"/>
    </w:r>
    <w:r>
      <w:t xml:space="preserve"> </w:t>
    </w:r>
    <w:r>
      <w:tab/>
    </w:r>
    <w:r>
      <w:tab/>
      <w:t>Akshay Shete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055" w:rsidRDefault="00DB5055" w:rsidP="00591843">
      <w:pPr>
        <w:spacing w:after="0" w:line="240" w:lineRule="auto"/>
      </w:pPr>
      <w:r>
        <w:separator/>
      </w:r>
    </w:p>
  </w:footnote>
  <w:footnote w:type="continuationSeparator" w:id="0">
    <w:p w:rsidR="00DB5055" w:rsidRDefault="00DB5055" w:rsidP="0059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843" w:rsidRPr="00591843" w:rsidRDefault="00591843" w:rsidP="00591843">
    <w:pPr>
      <w:pStyle w:val="Header"/>
      <w:jc w:val="center"/>
      <w:rPr>
        <w:b/>
        <w:color w:val="00B0F0"/>
        <w:sz w:val="28"/>
        <w:szCs w:val="28"/>
        <w:u w:val="single"/>
      </w:rPr>
    </w:pPr>
    <w:r w:rsidRPr="00591843">
      <w:rPr>
        <w:b/>
        <w:color w:val="00B0F0"/>
        <w:sz w:val="28"/>
        <w:szCs w:val="28"/>
        <w:u w:val="single"/>
      </w:rPr>
      <w:t>Protractor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51EEF"/>
    <w:multiLevelType w:val="hybridMultilevel"/>
    <w:tmpl w:val="46327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56"/>
    <w:rsid w:val="0008753C"/>
    <w:rsid w:val="000915A3"/>
    <w:rsid w:val="00096529"/>
    <w:rsid w:val="0023118A"/>
    <w:rsid w:val="00233E0B"/>
    <w:rsid w:val="002B7500"/>
    <w:rsid w:val="003E01A2"/>
    <w:rsid w:val="003F55BF"/>
    <w:rsid w:val="00547448"/>
    <w:rsid w:val="00591843"/>
    <w:rsid w:val="005A5451"/>
    <w:rsid w:val="00623B92"/>
    <w:rsid w:val="00682881"/>
    <w:rsid w:val="006C3720"/>
    <w:rsid w:val="0078406D"/>
    <w:rsid w:val="0078433F"/>
    <w:rsid w:val="007B49F5"/>
    <w:rsid w:val="007D42D8"/>
    <w:rsid w:val="008741A6"/>
    <w:rsid w:val="008E0856"/>
    <w:rsid w:val="009E2B3D"/>
    <w:rsid w:val="00A118B3"/>
    <w:rsid w:val="00BD6B65"/>
    <w:rsid w:val="00C8598C"/>
    <w:rsid w:val="00C85E02"/>
    <w:rsid w:val="00CA6496"/>
    <w:rsid w:val="00CC61D0"/>
    <w:rsid w:val="00D15339"/>
    <w:rsid w:val="00D3737E"/>
    <w:rsid w:val="00D6244D"/>
    <w:rsid w:val="00D90425"/>
    <w:rsid w:val="00DB5055"/>
    <w:rsid w:val="00DE6AC6"/>
    <w:rsid w:val="00E72CDC"/>
    <w:rsid w:val="00E81249"/>
    <w:rsid w:val="00F06316"/>
    <w:rsid w:val="00FF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A758E"/>
  <w15:chartTrackingRefBased/>
  <w15:docId w15:val="{686D3742-3232-4BA6-B7EC-ACEF3E62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843"/>
  </w:style>
  <w:style w:type="paragraph" w:styleId="Footer">
    <w:name w:val="footer"/>
    <w:basedOn w:val="Normal"/>
    <w:link w:val="FooterChar"/>
    <w:uiPriority w:val="99"/>
    <w:unhideWhenUsed/>
    <w:rsid w:val="0059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843"/>
  </w:style>
  <w:style w:type="paragraph" w:styleId="ListParagraph">
    <w:name w:val="List Paragraph"/>
    <w:basedOn w:val="Normal"/>
    <w:uiPriority w:val="34"/>
    <w:qFormat/>
    <w:rsid w:val="002B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67</cp:revision>
  <dcterms:created xsi:type="dcterms:W3CDTF">2019-10-03T18:23:00Z</dcterms:created>
  <dcterms:modified xsi:type="dcterms:W3CDTF">2020-03-31T10:11:00Z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akshay.shete@ad.infosys.com</vt:lpwstr>
  </property>
  <property fmtid="{D5CDD505-2E9C-101B-9397-08002B2CF9AE}" pid="5" name="MSIP_Label_be4b3411-284d-4d31-bd4f-bc13ef7f1fd6_SetDate">
    <vt:lpwstr>2019-10-03T18:25:49.3836389Z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d788987f-9c50-497f-a1c2-d3c911b767d0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akshay.shete@ad.infosys.com</vt:lpwstr>
  </property>
  <property fmtid="{D5CDD505-2E9C-101B-9397-08002B2CF9AE}" pid="13" name="MSIP_Label_a0819fa7-4367-4500-ba88-dd630d977609_SetDate">
    <vt:lpwstr>2019-10-03T18:25:49.3836389Z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d788987f-9c50-497f-a1c2-d3c911b767d0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