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9DA64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Федеральное агентство связи</w:t>
      </w:r>
    </w:p>
    <w:p w14:paraId="32CBF5E3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Ордена трудового Красного Знамени федеральное государственное бюджетное</w:t>
      </w:r>
    </w:p>
    <w:p w14:paraId="55A4CAD9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образовательное учреждение высшего образования</w:t>
      </w:r>
    </w:p>
    <w:p w14:paraId="2E06C851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«Московский технический университет связи и информатики»</w:t>
      </w:r>
    </w:p>
    <w:p w14:paraId="553F8AF7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</w:p>
    <w:p w14:paraId="01C300C6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Кафедра Математической кибернетики и информационных технологий</w:t>
      </w:r>
    </w:p>
    <w:p w14:paraId="310153A5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</w:p>
    <w:p w14:paraId="1AF29EC3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</w:p>
    <w:p w14:paraId="68C163B2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</w:p>
    <w:p w14:paraId="5E1AA118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</w:p>
    <w:p w14:paraId="3EA2F21B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</w:p>
    <w:p w14:paraId="0C2ECE3A" w14:textId="77777777" w:rsidR="00740F60" w:rsidRPr="00C00D80" w:rsidRDefault="00740F60" w:rsidP="00740F60">
      <w:pPr>
        <w:jc w:val="center"/>
        <w:rPr>
          <w:rFonts w:cs="Times New Roman"/>
          <w:szCs w:val="28"/>
        </w:rPr>
      </w:pPr>
    </w:p>
    <w:p w14:paraId="7AAA476E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</w:p>
    <w:p w14:paraId="71834849" w14:textId="56102DC0" w:rsidR="00740F60" w:rsidRPr="00C00D80" w:rsidRDefault="00740F60" w:rsidP="00740F60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Отчет по лабораторной работе №</w:t>
      </w:r>
      <w:r w:rsidRPr="00087478">
        <w:rPr>
          <w:rFonts w:cs="Times New Roman"/>
          <w:szCs w:val="28"/>
        </w:rPr>
        <w:t xml:space="preserve"> </w:t>
      </w:r>
      <w:r w:rsidR="00273E30">
        <w:rPr>
          <w:rFonts w:cs="Times New Roman"/>
          <w:szCs w:val="28"/>
        </w:rPr>
        <w:t>2</w:t>
      </w:r>
    </w:p>
    <w:p w14:paraId="54790624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по дисциплине «Введение в профессию»</w:t>
      </w:r>
    </w:p>
    <w:p w14:paraId="41ED6307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</w:p>
    <w:p w14:paraId="4AFCD61D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</w:p>
    <w:p w14:paraId="60AEF6D1" w14:textId="77777777" w:rsidR="00740F60" w:rsidRPr="002E5FEA" w:rsidRDefault="00740F60" w:rsidP="00740F60">
      <w:pPr>
        <w:jc w:val="center"/>
        <w:rPr>
          <w:rFonts w:cs="Times New Roman"/>
          <w:szCs w:val="28"/>
        </w:rPr>
      </w:pPr>
    </w:p>
    <w:p w14:paraId="333F996D" w14:textId="77777777" w:rsidR="00740F60" w:rsidRPr="002E5FEA" w:rsidRDefault="00740F60" w:rsidP="00740F60">
      <w:pPr>
        <w:rPr>
          <w:rFonts w:cs="Times New Roman"/>
          <w:szCs w:val="28"/>
        </w:rPr>
      </w:pPr>
    </w:p>
    <w:p w14:paraId="29EDBAD9" w14:textId="77777777" w:rsidR="00740F60" w:rsidRDefault="00740F60" w:rsidP="00740F60">
      <w:pPr>
        <w:jc w:val="right"/>
        <w:rPr>
          <w:rFonts w:cs="Times New Roman"/>
          <w:szCs w:val="28"/>
        </w:rPr>
      </w:pPr>
    </w:p>
    <w:p w14:paraId="2025DEEA" w14:textId="77777777" w:rsidR="00740F60" w:rsidRDefault="00740F60" w:rsidP="00740F60">
      <w:pPr>
        <w:jc w:val="right"/>
        <w:rPr>
          <w:rFonts w:cs="Times New Roman"/>
          <w:szCs w:val="28"/>
        </w:rPr>
      </w:pPr>
    </w:p>
    <w:p w14:paraId="67E586CE" w14:textId="77777777" w:rsidR="00740F60" w:rsidRPr="002E5FEA" w:rsidRDefault="00740F60" w:rsidP="00740F60">
      <w:pPr>
        <w:jc w:val="right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 xml:space="preserve">Выполнил: студент группы </w:t>
      </w:r>
      <w:r>
        <w:rPr>
          <w:rFonts w:cs="Times New Roman"/>
          <w:szCs w:val="28"/>
        </w:rPr>
        <w:t>БФИ 1901</w:t>
      </w:r>
    </w:p>
    <w:p w14:paraId="6B7177D5" w14:textId="01B995C6" w:rsidR="00740F60" w:rsidRPr="00087478" w:rsidRDefault="00005858" w:rsidP="00740F6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Гришин Н. А</w:t>
      </w:r>
      <w:r w:rsidR="00740F60">
        <w:rPr>
          <w:rFonts w:cs="Times New Roman"/>
          <w:szCs w:val="28"/>
        </w:rPr>
        <w:t>.</w:t>
      </w:r>
    </w:p>
    <w:p w14:paraId="7B0F0EE7" w14:textId="77777777" w:rsidR="00740F60" w:rsidRPr="002E5FEA" w:rsidRDefault="00740F60" w:rsidP="00740F60">
      <w:pPr>
        <w:jc w:val="right"/>
        <w:rPr>
          <w:rFonts w:cs="Times New Roman"/>
          <w:szCs w:val="28"/>
        </w:rPr>
      </w:pPr>
    </w:p>
    <w:p w14:paraId="0BBB9CBF" w14:textId="77777777" w:rsidR="00740F60" w:rsidRDefault="00740F60" w:rsidP="00740F60">
      <w:pPr>
        <w:jc w:val="right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Проверил</w:t>
      </w:r>
      <w:r>
        <w:rPr>
          <w:rFonts w:cs="Times New Roman"/>
          <w:szCs w:val="28"/>
        </w:rPr>
        <w:t>а</w:t>
      </w:r>
      <w:r w:rsidRPr="002E5FEA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Мосева М.С.</w:t>
      </w:r>
    </w:p>
    <w:p w14:paraId="3779035C" w14:textId="77777777" w:rsidR="00740F60" w:rsidRDefault="00740F60" w:rsidP="00740F60">
      <w:pPr>
        <w:jc w:val="center"/>
        <w:rPr>
          <w:rFonts w:cs="Times New Roman"/>
          <w:szCs w:val="28"/>
        </w:rPr>
      </w:pPr>
    </w:p>
    <w:p w14:paraId="24B0AA16" w14:textId="77777777" w:rsidR="00740F60" w:rsidRDefault="00740F60" w:rsidP="00273E3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2019</w:t>
      </w:r>
    </w:p>
    <w:p w14:paraId="0A92FBDB" w14:textId="7746F740" w:rsidR="00740F60" w:rsidRDefault="00740F60" w:rsidP="00740F60">
      <w:pPr>
        <w:pStyle w:val="1"/>
      </w:pPr>
      <w:r>
        <w:lastRenderedPageBreak/>
        <w:t xml:space="preserve">1 Цель </w:t>
      </w:r>
      <w:r w:rsidR="004C042E">
        <w:t>работы</w:t>
      </w:r>
    </w:p>
    <w:p w14:paraId="43D4B78E" w14:textId="77777777" w:rsidR="00740F60" w:rsidRDefault="00740F60" w:rsidP="00740F60"/>
    <w:p w14:paraId="5292A8DD" w14:textId="77777777" w:rsidR="00740F60" w:rsidRDefault="00740F60" w:rsidP="00740F60">
      <w:r>
        <w:t>Изучить способы генерации матриц специального вида, операции над матрицами и функции обработки данных.</w:t>
      </w:r>
    </w:p>
    <w:p w14:paraId="5F64FDCD" w14:textId="77777777" w:rsidR="00740F60" w:rsidRDefault="00740F60" w:rsidP="00740F60"/>
    <w:p w14:paraId="4069814E" w14:textId="77777777" w:rsidR="00740F60" w:rsidRDefault="00740F60" w:rsidP="00740F60">
      <w:pPr>
        <w:pStyle w:val="1"/>
      </w:pPr>
      <w:r>
        <w:t>2 Индивидуальное задание</w:t>
      </w:r>
    </w:p>
    <w:p w14:paraId="2A927364" w14:textId="77777777" w:rsidR="00740F60" w:rsidRDefault="00740F60" w:rsidP="00740F60"/>
    <w:p w14:paraId="4F6185F0" w14:textId="49562F54" w:rsidR="00740F60" w:rsidRPr="004C042E" w:rsidRDefault="00740F60" w:rsidP="00740F60">
      <w:r>
        <w:t>Вариант</w:t>
      </w:r>
      <w:r w:rsidRPr="004C042E">
        <w:t xml:space="preserve"> №</w:t>
      </w:r>
      <w:r w:rsidR="00005858" w:rsidRPr="004C042E">
        <w:t>8</w:t>
      </w:r>
      <w:r w:rsidRPr="004C042E">
        <w:t>:</w:t>
      </w:r>
    </w:p>
    <w:p w14:paraId="6B5C3462" w14:textId="77777777" w:rsidR="007E5690" w:rsidRPr="004C042E" w:rsidRDefault="007E5690" w:rsidP="00740F60"/>
    <w:p w14:paraId="4B527888" w14:textId="4CA3C3AD" w:rsidR="00740F60" w:rsidRPr="004C042E" w:rsidRDefault="00740F60" w:rsidP="00740F60">
      <w:r>
        <w:rPr>
          <w:lang w:val="en-US"/>
        </w:rPr>
        <w:t>M</w:t>
      </w:r>
      <w:r w:rsidRPr="00740F60">
        <w:t>=</w:t>
      </w:r>
      <w:r w:rsidR="00005858">
        <w:rPr>
          <w:lang w:val="en-US"/>
        </w:rPr>
        <w:t>m</w:t>
      </w:r>
      <w:r w:rsidR="00005858" w:rsidRPr="004C042E">
        <w:t>+</w:t>
      </w:r>
      <w:r w:rsidR="00005858">
        <w:rPr>
          <w:lang w:val="en-US"/>
        </w:rPr>
        <w:t>mr</w:t>
      </w:r>
      <w:r w:rsidR="00005858" w:rsidRPr="004C042E">
        <w:t>*</w:t>
      </w:r>
      <w:r w:rsidR="00005858">
        <w:rPr>
          <w:lang w:val="en-US"/>
        </w:rPr>
        <w:t>me</w:t>
      </w:r>
      <w:r w:rsidR="00005858" w:rsidRPr="004C042E">
        <w:t>-10</w:t>
      </w:r>
    </w:p>
    <w:p w14:paraId="35E6C6A9" w14:textId="77777777" w:rsidR="007E5690" w:rsidRPr="004C042E" w:rsidRDefault="007E5690" w:rsidP="00740F60"/>
    <w:p w14:paraId="3DFD9ED2" w14:textId="77777777" w:rsidR="00005858" w:rsidRPr="00005858" w:rsidRDefault="001733A7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733A7">
        <w:rPr>
          <w:rFonts w:cs="Times New Roman"/>
          <w:color w:val="000000"/>
          <w:szCs w:val="28"/>
          <w:lang w:val="en-CA"/>
        </w:rPr>
        <w:t>A</w:t>
      </w:r>
      <w:r w:rsidRPr="00005858">
        <w:rPr>
          <w:rFonts w:cs="Times New Roman"/>
          <w:color w:val="000000"/>
          <w:szCs w:val="28"/>
        </w:rPr>
        <w:t>=[</w:t>
      </w:r>
      <w:r w:rsidR="00005858" w:rsidRPr="00005858">
        <w:rPr>
          <w:rFonts w:cs="Times New Roman"/>
          <w:color w:val="000000"/>
          <w:szCs w:val="28"/>
        </w:rPr>
        <w:t>7.8372 9.8118 9.318 3.3191 2.7952 13.343 4.7176</w:t>
      </w:r>
    </w:p>
    <w:p w14:paraId="45C2A7CB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005858">
        <w:rPr>
          <w:rFonts w:cs="Times New Roman"/>
          <w:color w:val="000000"/>
          <w:szCs w:val="28"/>
        </w:rPr>
        <w:t>1.6721 11.6365 10.5697 13.5716 12.8557 15.9542 17.0757</w:t>
      </w:r>
    </w:p>
    <w:p w14:paraId="57ABF7DA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005858">
        <w:rPr>
          <w:rFonts w:cs="Times New Roman"/>
          <w:color w:val="000000"/>
          <w:szCs w:val="28"/>
        </w:rPr>
        <w:t>10.6267 10.8732 15.3338 18.1178 8.0006 3.9877 5.9745</w:t>
      </w:r>
    </w:p>
    <w:p w14:paraId="7B504F9E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005858">
        <w:rPr>
          <w:rFonts w:cs="Times New Roman"/>
          <w:color w:val="000000"/>
          <w:szCs w:val="28"/>
        </w:rPr>
        <w:t>11.4384 9.0665 10.2964 6.5411 13.45 9.9011 12.6437</w:t>
      </w:r>
    </w:p>
    <w:p w14:paraId="530B500A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005858">
        <w:rPr>
          <w:rFonts w:cs="Times New Roman"/>
          <w:color w:val="000000"/>
          <w:szCs w:val="28"/>
        </w:rPr>
        <w:t>4.2676 13.629 9.5218 14.29 14.0781 9.2164 11.0966</w:t>
      </w:r>
    </w:p>
    <w:p w14:paraId="740A8258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005858">
        <w:rPr>
          <w:rFonts w:cs="Times New Roman"/>
          <w:color w:val="000000"/>
          <w:szCs w:val="28"/>
        </w:rPr>
        <w:t>15.9546 7.0584 5.8383 16.27 13.5595 1.9796 5.3905</w:t>
      </w:r>
    </w:p>
    <w:p w14:paraId="1DB5F20D" w14:textId="52376DB1" w:rsidR="007E5690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>15.9458 20.9159 11.4721 2.0314 16.4512 11.2865 -0.8534</w:t>
      </w:r>
      <w:r w:rsidR="001733A7" w:rsidRPr="00005858">
        <w:rPr>
          <w:rFonts w:cs="Times New Roman"/>
          <w:color w:val="000000"/>
          <w:szCs w:val="28"/>
        </w:rPr>
        <w:t>];</w:t>
      </w:r>
    </w:p>
    <w:p w14:paraId="52841FD0" w14:textId="31C54182" w:rsidR="001733A7" w:rsidRPr="00005858" w:rsidRDefault="001733A7" w:rsidP="001733A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</w:p>
    <w:p w14:paraId="798171F5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CA"/>
        </w:rPr>
        <w:t>B</w:t>
      </w:r>
      <w:r w:rsidR="001733A7" w:rsidRPr="00005858">
        <w:rPr>
          <w:rFonts w:cs="Times New Roman"/>
          <w:color w:val="000000"/>
          <w:szCs w:val="28"/>
        </w:rPr>
        <w:t>=[</w:t>
      </w:r>
      <w:r w:rsidRPr="00005858">
        <w:rPr>
          <w:rFonts w:cs="Times New Roman"/>
          <w:color w:val="000000"/>
          <w:szCs w:val="28"/>
        </w:rPr>
        <w:t>2.7952 13.343 4.7176</w:t>
      </w:r>
    </w:p>
    <w:p w14:paraId="75FDC301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005858">
        <w:rPr>
          <w:rFonts w:cs="Times New Roman"/>
          <w:color w:val="000000"/>
          <w:szCs w:val="28"/>
        </w:rPr>
        <w:t>12.8557 15.9542 17.0757</w:t>
      </w:r>
    </w:p>
    <w:p w14:paraId="232EF912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005858">
        <w:rPr>
          <w:rFonts w:cs="Times New Roman"/>
          <w:color w:val="000000"/>
          <w:szCs w:val="28"/>
        </w:rPr>
        <w:t>8.0006 3.9877 5.9745</w:t>
      </w:r>
    </w:p>
    <w:p w14:paraId="5C15FD2E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005858">
        <w:rPr>
          <w:rFonts w:cs="Times New Roman"/>
          <w:color w:val="000000"/>
          <w:szCs w:val="28"/>
        </w:rPr>
        <w:t>13.45 9.9011 12.6437</w:t>
      </w:r>
    </w:p>
    <w:p w14:paraId="529EBF27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005858">
        <w:rPr>
          <w:rFonts w:cs="Times New Roman"/>
          <w:color w:val="000000"/>
          <w:szCs w:val="28"/>
        </w:rPr>
        <w:t>9.8118 9.318 3.3191</w:t>
      </w:r>
    </w:p>
    <w:p w14:paraId="2F181529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005858">
        <w:rPr>
          <w:rFonts w:cs="Times New Roman"/>
          <w:color w:val="000000"/>
          <w:szCs w:val="28"/>
        </w:rPr>
        <w:t>11.6365 10.5697 13.5716</w:t>
      </w:r>
    </w:p>
    <w:p w14:paraId="49F07F24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005858">
        <w:rPr>
          <w:rFonts w:cs="Times New Roman"/>
          <w:color w:val="000000"/>
          <w:szCs w:val="28"/>
        </w:rPr>
        <w:t>10.8732 15.3338 18.1178</w:t>
      </w:r>
    </w:p>
    <w:p w14:paraId="51EDC0A4" w14:textId="003D65AD" w:rsidR="001733A7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005858">
        <w:rPr>
          <w:rFonts w:cs="Times New Roman"/>
          <w:color w:val="000000"/>
          <w:szCs w:val="28"/>
        </w:rPr>
        <w:t>9.0665 10.2964 6.5411</w:t>
      </w:r>
      <w:r w:rsidR="001733A7" w:rsidRPr="00005858">
        <w:rPr>
          <w:rFonts w:cs="Times New Roman"/>
          <w:color w:val="000000"/>
          <w:szCs w:val="28"/>
        </w:rPr>
        <w:t>];</w:t>
      </w:r>
    </w:p>
    <w:p w14:paraId="4E724140" w14:textId="103E1A92" w:rsid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</w:p>
    <w:p w14:paraId="08C61ECC" w14:textId="0102539F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С=[</w:t>
      </w:r>
      <w:r w:rsidRPr="00005858">
        <w:rPr>
          <w:rFonts w:cs="Times New Roman"/>
          <w:szCs w:val="28"/>
        </w:rPr>
        <w:t>0.8762 0.7726 0.7582 0.8002 0.7962</w:t>
      </w:r>
    </w:p>
    <w:p w14:paraId="339823A5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szCs w:val="28"/>
        </w:rPr>
        <w:t>0.3556 0.6205 0.9317 0.8679 0.871</w:t>
      </w:r>
    </w:p>
    <w:p w14:paraId="398E02D8" w14:textId="514E986F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szCs w:val="28"/>
        </w:rPr>
        <w:t>0.906 0.9906 0.9514 0.9894 0.964]</w:t>
      </w:r>
    </w:p>
    <w:p w14:paraId="7D9685D4" w14:textId="0B360066" w:rsidR="007E5690" w:rsidRPr="00273E30" w:rsidRDefault="007E5690" w:rsidP="007E5690">
      <w:pPr>
        <w:jc w:val="center"/>
      </w:pPr>
    </w:p>
    <w:p w14:paraId="12990FB4" w14:textId="21B41391" w:rsidR="007E5690" w:rsidRDefault="007E5690" w:rsidP="007E5690">
      <w:pPr>
        <w:pStyle w:val="1"/>
      </w:pPr>
      <w:r w:rsidRPr="007E5690">
        <w:lastRenderedPageBreak/>
        <w:t xml:space="preserve">3 </w:t>
      </w:r>
      <w:r>
        <w:t>Пример расчёта и вывода данных</w:t>
      </w:r>
    </w:p>
    <w:p w14:paraId="186897BA" w14:textId="7F917A2E" w:rsidR="00273E30" w:rsidRDefault="00273E30" w:rsidP="00273E30"/>
    <w:p w14:paraId="0B093F15" w14:textId="129530AD" w:rsidR="00273E30" w:rsidRDefault="00273E30" w:rsidP="00273E30">
      <w:pPr>
        <w:pStyle w:val="2"/>
      </w:pPr>
      <w:r>
        <w:t>3.1 Код программы</w:t>
      </w:r>
    </w:p>
    <w:p w14:paraId="007910A1" w14:textId="3F7F914F" w:rsidR="00273E30" w:rsidRPr="00005858" w:rsidRDefault="00273E30" w:rsidP="00273E30">
      <w:pPr>
        <w:rPr>
          <w:rFonts w:cs="Times New Roman"/>
          <w:szCs w:val="28"/>
        </w:rPr>
      </w:pPr>
    </w:p>
    <w:p w14:paraId="678530AB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>v=[1,3]</w:t>
      </w:r>
    </w:p>
    <w:p w14:paraId="7BA8EB4E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>w=[5;6]</w:t>
      </w:r>
    </w:p>
    <w:p w14:paraId="1A5811B7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>m=[8,1;3,0]</w:t>
      </w:r>
    </w:p>
    <w:p w14:paraId="3FAC4F0E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005858">
        <w:rPr>
          <w:rFonts w:cs="Times New Roman"/>
          <w:color w:val="000000"/>
          <w:szCs w:val="28"/>
          <w:lang w:val="en-US"/>
        </w:rPr>
        <w:t>m0=zeros(2)</w:t>
      </w:r>
    </w:p>
    <w:p w14:paraId="5061A10E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005858">
        <w:rPr>
          <w:rFonts w:cs="Times New Roman"/>
          <w:color w:val="000000"/>
          <w:szCs w:val="28"/>
          <w:lang w:val="en-US"/>
        </w:rPr>
        <w:t>m1=ones(2)</w:t>
      </w:r>
    </w:p>
    <w:p w14:paraId="4C6C6F2D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005858">
        <w:rPr>
          <w:rFonts w:cs="Times New Roman"/>
          <w:color w:val="000000"/>
          <w:szCs w:val="28"/>
          <w:lang w:val="en-US"/>
        </w:rPr>
        <w:t>mr=randi([-100;100],2,2)</w:t>
      </w:r>
    </w:p>
    <w:p w14:paraId="76F1EA0F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005858">
        <w:rPr>
          <w:rFonts w:cs="Times New Roman"/>
          <w:color w:val="000000"/>
          <w:szCs w:val="28"/>
          <w:lang w:val="en-US"/>
        </w:rPr>
        <w:t>me=eye(2)</w:t>
      </w:r>
    </w:p>
    <w:p w14:paraId="39AD440D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005858">
        <w:rPr>
          <w:rFonts w:cs="Times New Roman"/>
          <w:color w:val="000000"/>
          <w:szCs w:val="28"/>
          <w:lang w:val="en-US"/>
        </w:rPr>
        <w:t>M=m+mr*me-10</w:t>
      </w:r>
    </w:p>
    <w:p w14:paraId="47187147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>A=[7.8372 9.8118 9.318 3.3191 2.7952 13.343 4.7176</w:t>
      </w:r>
    </w:p>
    <w:p w14:paraId="0FBE805F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 xml:space="preserve">   1.6721 11.6365 10.5697 13.5716 12.8557 15.9542 17.0757</w:t>
      </w:r>
    </w:p>
    <w:p w14:paraId="1A4F6C3E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 xml:space="preserve">   10.6267 10.8732 15.3338 18.1178 8.0006 3.9877 5.9745</w:t>
      </w:r>
    </w:p>
    <w:p w14:paraId="73F8550C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 xml:space="preserve">   11.4384 9.0665 10.2964 6.5411 13.45 9.9011 12.6437</w:t>
      </w:r>
    </w:p>
    <w:p w14:paraId="18E394FD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 xml:space="preserve">   4.2676 13.629 9.5218 14.29 14.0781 9.2164 11.0966</w:t>
      </w:r>
    </w:p>
    <w:p w14:paraId="6DD7697A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 xml:space="preserve">   15.9546 7.0584 5.8383 16.27 13.5595 1.9796 5.3905</w:t>
      </w:r>
    </w:p>
    <w:p w14:paraId="7BF656AB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 xml:space="preserve">   15.9458 20.9159 11.4721 2.0314 16.4512 11.2865 -0.8534]</w:t>
      </w:r>
    </w:p>
    <w:p w14:paraId="3467C6F2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 xml:space="preserve">B=[2.7952 13.343 4.7176 </w:t>
      </w:r>
    </w:p>
    <w:p w14:paraId="0C481041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 xml:space="preserve">   12.8557 15.9542 17.0757</w:t>
      </w:r>
    </w:p>
    <w:p w14:paraId="43A43507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 xml:space="preserve">   8.0006 3.9877 5.9745</w:t>
      </w:r>
    </w:p>
    <w:p w14:paraId="0D9315DA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 xml:space="preserve">   13.45 9.9011 12.6437</w:t>
      </w:r>
    </w:p>
    <w:p w14:paraId="5EBA0A89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 xml:space="preserve">   9.8118 9.318 3.3191</w:t>
      </w:r>
    </w:p>
    <w:p w14:paraId="22330868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 xml:space="preserve">   11.6365 10.5697 13.5716</w:t>
      </w:r>
    </w:p>
    <w:p w14:paraId="1AD64112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 xml:space="preserve">   10.8732 15.3338 18.1178</w:t>
      </w:r>
    </w:p>
    <w:p w14:paraId="288B075D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 xml:space="preserve">   9.0665 10.2964 6.5411]</w:t>
      </w:r>
    </w:p>
    <w:p w14:paraId="78A63A9F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>C=[0.8762 0.7726 0.7582 0.8002 0.7962</w:t>
      </w:r>
    </w:p>
    <w:p w14:paraId="1C23DCAD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 xml:space="preserve">   0.3556 0.6205 0.9317 0.8679 0.871</w:t>
      </w:r>
    </w:p>
    <w:p w14:paraId="26D59684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 xml:space="preserve">   0.906 0.9906 0.9514 0.9894 0.964]</w:t>
      </w:r>
    </w:p>
    <w:p w14:paraId="6AFC0C3C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3C763D"/>
          <w:szCs w:val="28"/>
        </w:rPr>
        <w:t>%{</w:t>
      </w:r>
    </w:p>
    <w:p w14:paraId="626E422C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3C763D"/>
          <w:szCs w:val="28"/>
        </w:rPr>
        <w:t xml:space="preserve">B2 - Выделение для операции "*", для </w:t>
      </w:r>
    </w:p>
    <w:p w14:paraId="3AED6CDF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3C763D"/>
          <w:szCs w:val="28"/>
        </w:rPr>
        <w:t>умножения на матрицу C в обоих случаях не получается</w:t>
      </w:r>
    </w:p>
    <w:p w14:paraId="41768D84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3C763D"/>
          <w:szCs w:val="28"/>
        </w:rPr>
        <w:t>выделить одну матрицу</w:t>
      </w:r>
    </w:p>
    <w:p w14:paraId="7C1FC702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3C763D"/>
          <w:szCs w:val="28"/>
        </w:rPr>
        <w:t>%}</w:t>
      </w:r>
    </w:p>
    <w:p w14:paraId="6A22918F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>B1=A(1:3,1:5)</w:t>
      </w:r>
    </w:p>
    <w:p w14:paraId="4B370246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005858">
        <w:rPr>
          <w:rFonts w:cs="Times New Roman"/>
          <w:color w:val="000000"/>
          <w:szCs w:val="28"/>
          <w:lang w:val="en-US"/>
        </w:rPr>
        <w:t>B2=A(1:5,1:3)</w:t>
      </w:r>
    </w:p>
    <w:p w14:paraId="185F23C7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005858">
        <w:rPr>
          <w:rFonts w:cs="Times New Roman"/>
          <w:color w:val="000000"/>
          <w:szCs w:val="28"/>
          <w:lang w:val="en-US"/>
        </w:rPr>
        <w:t>b1=B1.*C</w:t>
      </w:r>
    </w:p>
    <w:p w14:paraId="14EC55CC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005858">
        <w:rPr>
          <w:rFonts w:cs="Times New Roman"/>
          <w:color w:val="000000"/>
          <w:szCs w:val="28"/>
          <w:lang w:val="en-US"/>
        </w:rPr>
        <w:t xml:space="preserve">b2=B2*C </w:t>
      </w:r>
    </w:p>
    <w:p w14:paraId="49A4380B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005858">
        <w:rPr>
          <w:rFonts w:cs="Times New Roman"/>
          <w:color w:val="000000"/>
          <w:szCs w:val="28"/>
          <w:lang w:val="en-US"/>
        </w:rPr>
        <w:lastRenderedPageBreak/>
        <w:t>d1=B1.\C</w:t>
      </w:r>
    </w:p>
    <w:p w14:paraId="3C06DC08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>d2=B1\C</w:t>
      </w:r>
    </w:p>
    <w:p w14:paraId="6E33F72B" w14:textId="77777777" w:rsidR="00005858" w:rsidRPr="00005858" w:rsidRDefault="00005858" w:rsidP="0000585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005858">
        <w:rPr>
          <w:rFonts w:cs="Times New Roman"/>
          <w:color w:val="000000"/>
          <w:szCs w:val="28"/>
        </w:rPr>
        <w:t>tA=A'</w:t>
      </w:r>
    </w:p>
    <w:p w14:paraId="27485A5B" w14:textId="77777777" w:rsidR="007E5690" w:rsidRPr="00005858" w:rsidRDefault="007E5690" w:rsidP="001733A7">
      <w:pPr>
        <w:ind w:firstLine="0"/>
        <w:rPr>
          <w:rFonts w:cs="Times New Roman"/>
          <w:szCs w:val="28"/>
        </w:rPr>
      </w:pPr>
    </w:p>
    <w:p w14:paraId="1DBF290E" w14:textId="3804C670" w:rsidR="007E5690" w:rsidRDefault="00273E30" w:rsidP="00273E30">
      <w:pPr>
        <w:pStyle w:val="2"/>
      </w:pPr>
      <w:r>
        <w:t>3.2 Результат работы программы</w:t>
      </w:r>
    </w:p>
    <w:p w14:paraId="2A3D8B5C" w14:textId="6FC7D49F" w:rsidR="00273E30" w:rsidRDefault="00273E30" w:rsidP="00273E30"/>
    <w:p w14:paraId="6034C322" w14:textId="77321DB6" w:rsidR="00273E30" w:rsidRDefault="00273E30" w:rsidP="00273E30">
      <w:r>
        <w:t>Данные, которые выводятся н</w:t>
      </w:r>
      <w:r w:rsidR="00121DAF">
        <w:t>а экран, представлены на рисунках 1, 2, 3 и 4.</w:t>
      </w:r>
    </w:p>
    <w:p w14:paraId="16985B14" w14:textId="77777777" w:rsidR="00273E30" w:rsidRDefault="00273E30" w:rsidP="00273E30"/>
    <w:p w14:paraId="329D276A" w14:textId="55C33722" w:rsidR="00273E30" w:rsidRPr="00273E30" w:rsidRDefault="00AB6973" w:rsidP="00273E30">
      <w:pPr>
        <w:jc w:val="center"/>
      </w:pPr>
      <w:r>
        <w:rPr>
          <w:noProof/>
          <w:lang w:eastAsia="ru-RU"/>
        </w:rPr>
        <w:pict w14:anchorId="3D26FA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462.75pt">
            <v:imagedata r:id="rId6" o:title="Снимок экрана (99)"/>
          </v:shape>
        </w:pict>
      </w:r>
    </w:p>
    <w:p w14:paraId="5BB938B4" w14:textId="77777777" w:rsidR="00273E30" w:rsidRPr="00AB6973" w:rsidRDefault="00273E30" w:rsidP="00121DAF">
      <w:pPr>
        <w:jc w:val="center"/>
        <w:rPr>
          <w:szCs w:val="28"/>
        </w:rPr>
      </w:pPr>
      <w:r w:rsidRPr="00AB6973">
        <w:rPr>
          <w:szCs w:val="28"/>
        </w:rPr>
        <w:t>Рисунок 1 – Вывод данных</w:t>
      </w:r>
    </w:p>
    <w:p w14:paraId="712D93DB" w14:textId="2FF8B16E" w:rsidR="00273E30" w:rsidRDefault="00273E30" w:rsidP="00273E30">
      <w:pPr>
        <w:jc w:val="center"/>
        <w:rPr>
          <w:sz w:val="24"/>
          <w:szCs w:val="24"/>
        </w:rPr>
      </w:pPr>
    </w:p>
    <w:p w14:paraId="72BBA771" w14:textId="4279FE2D" w:rsidR="00121DAF" w:rsidRDefault="00AB6973" w:rsidP="00273E3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5D18DBF0">
          <v:shape id="_x0000_i1026" type="#_x0000_t75" style="width:429.75pt;height:459.75pt">
            <v:imagedata r:id="rId7" o:title="Снимок экрана (100)"/>
          </v:shape>
        </w:pict>
      </w:r>
    </w:p>
    <w:p w14:paraId="13DDAC75" w14:textId="1975629D" w:rsidR="00121DAF" w:rsidRPr="00AB6973" w:rsidRDefault="00121DAF" w:rsidP="00121DAF">
      <w:pPr>
        <w:jc w:val="center"/>
        <w:rPr>
          <w:szCs w:val="28"/>
        </w:rPr>
      </w:pPr>
      <w:r w:rsidRPr="00AB6973">
        <w:rPr>
          <w:szCs w:val="28"/>
        </w:rPr>
        <w:t>Рисунок 2 – Вывод данных</w:t>
      </w:r>
    </w:p>
    <w:p w14:paraId="4754E8F7" w14:textId="1F7A33F5" w:rsidR="00121DAF" w:rsidRDefault="00121DAF" w:rsidP="00121DAF">
      <w:pPr>
        <w:jc w:val="center"/>
        <w:rPr>
          <w:sz w:val="24"/>
          <w:szCs w:val="24"/>
        </w:rPr>
      </w:pPr>
    </w:p>
    <w:p w14:paraId="2E280AE2" w14:textId="29B17129" w:rsidR="00121DAF" w:rsidRDefault="00AB6973" w:rsidP="00121DAF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1CF62335">
          <v:shape id="_x0000_i1027" type="#_x0000_t75" style="width:315pt;height:390pt">
            <v:imagedata r:id="rId8" o:title="Снимок экрана (101)"/>
          </v:shape>
        </w:pict>
      </w:r>
    </w:p>
    <w:p w14:paraId="4CFDEE6D" w14:textId="060299B0" w:rsidR="00121DAF" w:rsidRPr="00AB6973" w:rsidRDefault="00121DAF" w:rsidP="00121DAF">
      <w:pPr>
        <w:jc w:val="center"/>
        <w:rPr>
          <w:szCs w:val="28"/>
        </w:rPr>
      </w:pPr>
      <w:r w:rsidRPr="00AB6973">
        <w:rPr>
          <w:szCs w:val="28"/>
        </w:rPr>
        <w:t>Рисунок 3 – Вывод данных</w:t>
      </w:r>
    </w:p>
    <w:p w14:paraId="2CCE98D4" w14:textId="0CC9D715" w:rsidR="00121DAF" w:rsidRDefault="00121DAF" w:rsidP="00121DAF">
      <w:pPr>
        <w:jc w:val="center"/>
        <w:rPr>
          <w:sz w:val="24"/>
          <w:szCs w:val="24"/>
        </w:rPr>
      </w:pPr>
    </w:p>
    <w:p w14:paraId="364D00D8" w14:textId="2B515A99" w:rsidR="00121DAF" w:rsidRDefault="00AB6973" w:rsidP="00121DAF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6B0D7A78">
          <v:shape id="_x0000_i1028" type="#_x0000_t75" style="width:435.75pt;height:472.5pt">
            <v:imagedata r:id="rId9" o:title="Снимок экрана (102)"/>
          </v:shape>
        </w:pict>
      </w:r>
    </w:p>
    <w:p w14:paraId="7F203418" w14:textId="527D8AE8" w:rsidR="00121DAF" w:rsidRPr="00AB6973" w:rsidRDefault="00121DAF" w:rsidP="00121DAF">
      <w:pPr>
        <w:jc w:val="center"/>
        <w:rPr>
          <w:szCs w:val="28"/>
        </w:rPr>
      </w:pPr>
      <w:r w:rsidRPr="00AB6973">
        <w:rPr>
          <w:szCs w:val="28"/>
        </w:rPr>
        <w:t>Рисунок 4 – Вывод данных</w:t>
      </w:r>
    </w:p>
    <w:p w14:paraId="174F019F" w14:textId="77777777" w:rsidR="00121DAF" w:rsidRDefault="00121DAF" w:rsidP="00121DAF">
      <w:pPr>
        <w:jc w:val="center"/>
        <w:rPr>
          <w:sz w:val="24"/>
          <w:szCs w:val="24"/>
        </w:rPr>
      </w:pPr>
    </w:p>
    <w:p w14:paraId="74CE7D7C" w14:textId="77777777" w:rsidR="00273E30" w:rsidRDefault="00273E30" w:rsidP="00273E30">
      <w:pPr>
        <w:jc w:val="center"/>
        <w:rPr>
          <w:sz w:val="24"/>
          <w:szCs w:val="24"/>
        </w:rPr>
      </w:pPr>
    </w:p>
    <w:p w14:paraId="0E4DCF13" w14:textId="77777777" w:rsidR="00273E30" w:rsidRDefault="00273E30" w:rsidP="00273E30">
      <w:pPr>
        <w:jc w:val="center"/>
        <w:rPr>
          <w:sz w:val="24"/>
          <w:szCs w:val="24"/>
        </w:rPr>
      </w:pPr>
    </w:p>
    <w:p w14:paraId="4996C950" w14:textId="1518E4ED" w:rsidR="007E5690" w:rsidRDefault="00273E30" w:rsidP="00273E30">
      <w:pPr>
        <w:pStyle w:val="1"/>
      </w:pPr>
      <w:r>
        <w:t xml:space="preserve">4 Вывод </w:t>
      </w:r>
    </w:p>
    <w:p w14:paraId="77132306" w14:textId="34338F99" w:rsidR="00273E30" w:rsidRDefault="00273E30" w:rsidP="00273E30"/>
    <w:p w14:paraId="38B5E9FD" w14:textId="0AD78F8C" w:rsidR="007E5690" w:rsidRPr="007E5690" w:rsidRDefault="00273E30" w:rsidP="00D15F68">
      <w:r>
        <w:t>В ходе</w:t>
      </w:r>
      <w:bookmarkStart w:id="0" w:name="_GoBack"/>
      <w:bookmarkEnd w:id="0"/>
      <w:r>
        <w:t xml:space="preserve"> данной работы были изучены способы генерации матриц специального вида, операции над матрицами и функции обработки данных.</w:t>
      </w:r>
    </w:p>
    <w:sectPr w:rsidR="007E5690" w:rsidRPr="007E56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68B88" w14:textId="77777777" w:rsidR="002A7BA9" w:rsidRDefault="002A7BA9" w:rsidP="00740F60">
      <w:pPr>
        <w:spacing w:line="240" w:lineRule="auto"/>
      </w:pPr>
      <w:r>
        <w:separator/>
      </w:r>
    </w:p>
  </w:endnote>
  <w:endnote w:type="continuationSeparator" w:id="0">
    <w:p w14:paraId="30AD4CB0" w14:textId="77777777" w:rsidR="002A7BA9" w:rsidRDefault="002A7BA9" w:rsidP="00740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DECC8" w14:textId="77777777" w:rsidR="002A7BA9" w:rsidRDefault="002A7BA9" w:rsidP="00740F60">
      <w:pPr>
        <w:spacing w:line="240" w:lineRule="auto"/>
      </w:pPr>
      <w:r>
        <w:separator/>
      </w:r>
    </w:p>
  </w:footnote>
  <w:footnote w:type="continuationSeparator" w:id="0">
    <w:p w14:paraId="64D5118B" w14:textId="77777777" w:rsidR="002A7BA9" w:rsidRDefault="002A7BA9" w:rsidP="00740F6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60"/>
    <w:rsid w:val="00005858"/>
    <w:rsid w:val="00121DAF"/>
    <w:rsid w:val="001733A7"/>
    <w:rsid w:val="00273E30"/>
    <w:rsid w:val="002A7BA9"/>
    <w:rsid w:val="002F6E50"/>
    <w:rsid w:val="004C042E"/>
    <w:rsid w:val="00554A68"/>
    <w:rsid w:val="005761C5"/>
    <w:rsid w:val="005D19D0"/>
    <w:rsid w:val="00740F60"/>
    <w:rsid w:val="007E5690"/>
    <w:rsid w:val="008B39B2"/>
    <w:rsid w:val="00AB6973"/>
    <w:rsid w:val="00C312B5"/>
    <w:rsid w:val="00D15F68"/>
    <w:rsid w:val="00DF2204"/>
    <w:rsid w:val="00ED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C0875"/>
  <w15:chartTrackingRefBased/>
  <w15:docId w15:val="{75E04915-8AB8-4932-A77A-7557BB5A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F60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D19D0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9D0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9D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19D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740F60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0F60"/>
    <w:rPr>
      <w:lang w:val="ru-RU"/>
    </w:rPr>
  </w:style>
  <w:style w:type="paragraph" w:styleId="a5">
    <w:name w:val="footer"/>
    <w:basedOn w:val="a"/>
    <w:link w:val="a6"/>
    <w:uiPriority w:val="99"/>
    <w:unhideWhenUsed/>
    <w:rsid w:val="00740F60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0F6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Курбатов</dc:creator>
  <cp:keywords/>
  <dc:description/>
  <cp:lastModifiedBy>navik</cp:lastModifiedBy>
  <cp:revision>5</cp:revision>
  <dcterms:created xsi:type="dcterms:W3CDTF">2019-11-04T23:32:00Z</dcterms:created>
  <dcterms:modified xsi:type="dcterms:W3CDTF">2019-11-05T01:17:00Z</dcterms:modified>
</cp:coreProperties>
</file>