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310E6" w14:textId="5E9A48FC" w:rsidR="009B2CBC" w:rsidRPr="008D1012" w:rsidRDefault="0035211B">
      <w:pPr>
        <w:rPr>
          <w:b/>
          <w:bCs/>
        </w:rPr>
      </w:pPr>
      <w:proofErr w:type="spellStart"/>
      <w:r w:rsidRPr="008D1012">
        <w:rPr>
          <w:b/>
          <w:bCs/>
        </w:rPr>
        <w:t>Covid</w:t>
      </w:r>
      <w:proofErr w:type="spellEnd"/>
      <w:r w:rsidRPr="008D1012">
        <w:rPr>
          <w:b/>
          <w:bCs/>
        </w:rPr>
        <w:t xml:space="preserve"> in Los Angeles</w:t>
      </w:r>
    </w:p>
    <w:p w14:paraId="5FEEE754" w14:textId="6B2D5E0D" w:rsidR="0035211B" w:rsidRDefault="0035211B"/>
    <w:p w14:paraId="467DFF13" w14:textId="6AAF5A89" w:rsidR="0035211B" w:rsidRDefault="0035211B"/>
    <w:p w14:paraId="16709F82" w14:textId="78BE1FC5" w:rsidR="00E16065" w:rsidRDefault="0035211B">
      <w:proofErr w:type="spellStart"/>
      <w:r>
        <w:t>Covid</w:t>
      </w:r>
      <w:proofErr w:type="spellEnd"/>
      <w:r>
        <w:t xml:space="preserve"> infection rates vary depending on housing density, air quality, travel, and people’s compliance to distancing. </w:t>
      </w:r>
      <w:r w:rsidR="00E16065">
        <w:t xml:space="preserve">We aim to link </w:t>
      </w:r>
      <w:proofErr w:type="spellStart"/>
      <w:r w:rsidR="00E16065">
        <w:t>Covid</w:t>
      </w:r>
      <w:proofErr w:type="spellEnd"/>
      <w:r w:rsidR="00E16065">
        <w:t xml:space="preserve"> infection rates and deaths to data collected in the Los Angeles area:</w:t>
      </w:r>
    </w:p>
    <w:p w14:paraId="34A761B3" w14:textId="145BD471" w:rsidR="00E16065" w:rsidRDefault="00E16065"/>
    <w:p w14:paraId="21F1A04F" w14:textId="4C24C66C" w:rsidR="00E16065" w:rsidRDefault="00E16065" w:rsidP="00E16065">
      <w:pPr>
        <w:pStyle w:val="ListParagraph"/>
        <w:numPr>
          <w:ilvl w:val="0"/>
          <w:numId w:val="1"/>
        </w:numPr>
      </w:pPr>
      <w:r>
        <w:t>Passenger volume of inbound flights</w:t>
      </w:r>
    </w:p>
    <w:p w14:paraId="39DCFB92" w14:textId="719EF6B6" w:rsidR="00E16065" w:rsidRDefault="00E16065" w:rsidP="00E16065">
      <w:pPr>
        <w:pStyle w:val="ListParagraph"/>
        <w:numPr>
          <w:ilvl w:val="0"/>
          <w:numId w:val="1"/>
        </w:numPr>
      </w:pPr>
      <w:r>
        <w:t>Median income per district/poverty rate</w:t>
      </w:r>
    </w:p>
    <w:p w14:paraId="59EA14BF" w14:textId="5A3614E3" w:rsidR="00E16065" w:rsidRDefault="00E16065" w:rsidP="00E16065">
      <w:pPr>
        <w:pStyle w:val="ListParagraph"/>
        <w:numPr>
          <w:ilvl w:val="0"/>
          <w:numId w:val="1"/>
        </w:numPr>
      </w:pPr>
      <w:r>
        <w:t>Crime rate</w:t>
      </w:r>
    </w:p>
    <w:p w14:paraId="67CC339C" w14:textId="5E2B8BEB" w:rsidR="00E16065" w:rsidRDefault="00E16065" w:rsidP="00E16065">
      <w:pPr>
        <w:pStyle w:val="ListParagraph"/>
        <w:numPr>
          <w:ilvl w:val="0"/>
          <w:numId w:val="1"/>
        </w:numPr>
      </w:pPr>
      <w:r>
        <w:t>Air pollution</w:t>
      </w:r>
    </w:p>
    <w:p w14:paraId="47A3A27E" w14:textId="3C241D1E" w:rsidR="00E16065" w:rsidRDefault="00E16065" w:rsidP="00E16065">
      <w:pPr>
        <w:pStyle w:val="ListParagraph"/>
        <w:numPr>
          <w:ilvl w:val="0"/>
          <w:numId w:val="1"/>
        </w:numPr>
      </w:pPr>
      <w:r>
        <w:t>Vaccine doses administered</w:t>
      </w:r>
    </w:p>
    <w:p w14:paraId="507DCC15" w14:textId="29D5BB22" w:rsidR="00E16065" w:rsidRDefault="00E16065" w:rsidP="00E16065">
      <w:pPr>
        <w:pStyle w:val="ListParagraph"/>
        <w:numPr>
          <w:ilvl w:val="0"/>
          <w:numId w:val="1"/>
        </w:numPr>
      </w:pPr>
      <w:r>
        <w:t>Demographics (age/race/gender)</w:t>
      </w:r>
    </w:p>
    <w:p w14:paraId="0778E265" w14:textId="52712935" w:rsidR="008D1012" w:rsidRDefault="008D1012" w:rsidP="00E16065">
      <w:pPr>
        <w:pStyle w:val="ListParagraph"/>
        <w:numPr>
          <w:ilvl w:val="0"/>
          <w:numId w:val="1"/>
        </w:numPr>
      </w:pPr>
      <w:r>
        <w:t>ZIP code</w:t>
      </w:r>
    </w:p>
    <w:p w14:paraId="5A46BB08" w14:textId="3A1E3103" w:rsidR="008D1012" w:rsidRDefault="008D1012" w:rsidP="008D1012"/>
    <w:p w14:paraId="334B100A" w14:textId="61B32234" w:rsidR="008D1012" w:rsidRDefault="008D1012" w:rsidP="008D1012"/>
    <w:p w14:paraId="3034052D" w14:textId="51EDC60E" w:rsidR="008D1012" w:rsidRDefault="008D1012" w:rsidP="008D1012">
      <w:r>
        <w:t>We will analyze trends and map the data on the map</w:t>
      </w:r>
    </w:p>
    <w:p w14:paraId="4C74ADE6" w14:textId="77777777" w:rsidR="008D1012" w:rsidRDefault="008D1012" w:rsidP="008D1012"/>
    <w:p w14:paraId="0566A2F3" w14:textId="77777777" w:rsidR="00E16065" w:rsidRDefault="00E16065"/>
    <w:p w14:paraId="23456380" w14:textId="77777777" w:rsidR="00E16065" w:rsidRDefault="00E16065"/>
    <w:p w14:paraId="7EFA4439" w14:textId="77777777" w:rsidR="00E16065" w:rsidRDefault="00E16065"/>
    <w:p w14:paraId="6431236B" w14:textId="7A6B87FE" w:rsidR="0035211B" w:rsidRDefault="0035211B"/>
    <w:sectPr w:rsidR="0035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00356"/>
    <w:multiLevelType w:val="hybridMultilevel"/>
    <w:tmpl w:val="68C4C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1B"/>
    <w:rsid w:val="0035211B"/>
    <w:rsid w:val="006D3670"/>
    <w:rsid w:val="008D1012"/>
    <w:rsid w:val="00D651D1"/>
    <w:rsid w:val="00E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B1BC8"/>
  <w15:chartTrackingRefBased/>
  <w15:docId w15:val="{1C518728-DD03-B146-B58E-6BE0970D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De Velde</dc:creator>
  <cp:keywords/>
  <dc:description/>
  <cp:lastModifiedBy>Sam Van De Velde</cp:lastModifiedBy>
  <cp:revision>1</cp:revision>
  <dcterms:created xsi:type="dcterms:W3CDTF">2021-03-19T04:16:00Z</dcterms:created>
  <dcterms:modified xsi:type="dcterms:W3CDTF">2021-03-19T04:47:00Z</dcterms:modified>
</cp:coreProperties>
</file>