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F3F49" w:rsidRPr="00FF3F49" w:rsidRDefault="00FF3F49">
      <w:pPr>
        <w:rPr>
          <w:rFonts w:ascii="Times New Roman" w:hAnsi="Times New Roman" w:cs="Times New Roman"/>
          <w:b/>
          <w:sz w:val="28"/>
        </w:rPr>
      </w:pPr>
      <w:r w:rsidRPr="00FF3F49">
        <w:rPr>
          <w:rFonts w:ascii="Times New Roman" w:hAnsi="Times New Roman" w:cs="Times New Roman"/>
          <w:b/>
          <w:sz w:val="28"/>
        </w:rPr>
        <w:tab/>
      </w:r>
      <w:r w:rsidRPr="00FF3F49">
        <w:rPr>
          <w:rFonts w:ascii="Times New Roman" w:hAnsi="Times New Roman" w:cs="Times New Roman"/>
          <w:b/>
          <w:sz w:val="28"/>
        </w:rPr>
        <w:tab/>
      </w:r>
      <w:r w:rsidRPr="00FF3F49">
        <w:rPr>
          <w:rFonts w:ascii="Times New Roman" w:hAnsi="Times New Roman" w:cs="Times New Roman"/>
          <w:b/>
          <w:sz w:val="28"/>
        </w:rPr>
        <w:tab/>
      </w:r>
      <w:r w:rsidRPr="00FF3F49">
        <w:rPr>
          <w:rFonts w:ascii="Times New Roman" w:hAnsi="Times New Roman" w:cs="Times New Roman"/>
          <w:b/>
          <w:sz w:val="28"/>
        </w:rPr>
        <w:tab/>
      </w:r>
      <w:r w:rsidRPr="00FF3F49">
        <w:rPr>
          <w:rFonts w:ascii="Times New Roman" w:hAnsi="Times New Roman" w:cs="Times New Roman"/>
          <w:b/>
          <w:sz w:val="28"/>
        </w:rPr>
        <w:tab/>
      </w:r>
      <w:r w:rsidRPr="00FF3F49">
        <w:rPr>
          <w:rFonts w:ascii="Times New Roman" w:hAnsi="Times New Roman" w:cs="Times New Roman"/>
          <w:b/>
          <w:sz w:val="28"/>
        </w:rPr>
        <w:tab/>
        <w:t>DAY 4</w:t>
      </w:r>
      <w:r w:rsidRPr="00FF3F49">
        <w:rPr>
          <w:rFonts w:ascii="Times New Roman" w:hAnsi="Times New Roman" w:cs="Times New Roman"/>
          <w:b/>
          <w:sz w:val="28"/>
        </w:rPr>
        <w:tab/>
      </w:r>
      <w:r w:rsidRPr="00FF3F49">
        <w:rPr>
          <w:rFonts w:ascii="Times New Roman" w:hAnsi="Times New Roman" w:cs="Times New Roman"/>
          <w:b/>
          <w:sz w:val="28"/>
        </w:rPr>
        <w:tab/>
      </w:r>
      <w:r w:rsidRPr="00FF3F49">
        <w:rPr>
          <w:rFonts w:ascii="Times New Roman" w:hAnsi="Times New Roman" w:cs="Times New Roman"/>
          <w:b/>
          <w:sz w:val="28"/>
        </w:rPr>
        <w:tab/>
      </w:r>
    </w:p>
    <w:p w:rsidR="00CF5D18" w:rsidRDefault="00FF3F49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ab/>
      </w:r>
      <w:r>
        <w:rPr>
          <w:rFonts w:ascii="Times New Roman" w:hAnsi="Times New Roman" w:cs="Times New Roman"/>
          <w:b/>
          <w:sz w:val="28"/>
        </w:rPr>
        <w:tab/>
      </w:r>
      <w:r w:rsidRPr="00FF3F49">
        <w:rPr>
          <w:rFonts w:ascii="Times New Roman" w:hAnsi="Times New Roman" w:cs="Times New Roman"/>
          <w:b/>
          <w:sz w:val="28"/>
        </w:rPr>
        <w:t>C# Additional Topics Windows Forms, Windows Service</w:t>
      </w:r>
    </w:p>
    <w:p w:rsidR="00FF3F49" w:rsidRDefault="00FF3F49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Application 1:</w:t>
      </w:r>
    </w:p>
    <w:p w:rsidR="00FF3F49" w:rsidRDefault="00FF3F49">
      <w:pPr>
        <w:rPr>
          <w:rFonts w:ascii="Times New Roman" w:hAnsi="Times New Roman" w:cs="Times New Roman"/>
          <w:b/>
          <w:sz w:val="28"/>
        </w:rPr>
      </w:pPr>
    </w:p>
    <w:p w:rsidR="00FF3F49" w:rsidRDefault="00FF3F49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noProof/>
          <w:sz w:val="28"/>
        </w:rPr>
        <w:drawing>
          <wp:inline distT="0" distB="0" distL="0" distR="0">
            <wp:extent cx="5941803" cy="3183147"/>
            <wp:effectExtent l="19050" t="0" r="1797" b="0"/>
            <wp:docPr id="1" name="Picture 1" descr="C:\Users\Navin\Pictures\Screenshots\Screenshot (8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avin\Pictures\Screenshots\Screenshot (89).pn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b="46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803" cy="31831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3F49" w:rsidRDefault="00FF3F49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Form1.cs</w:t>
      </w:r>
    </w:p>
    <w:p w:rsidR="00FF3F49" w:rsidRDefault="00FF3F49" w:rsidP="00FF3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FF3F49" w:rsidRDefault="00FF3F49" w:rsidP="00FF3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System.Text.RegularExpressions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FF3F49" w:rsidRDefault="00FF3F49" w:rsidP="00FF3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System.Windows.Forms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FF3F49" w:rsidRDefault="00FF3F49" w:rsidP="00FF3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FF3F49" w:rsidRDefault="00FF3F49" w:rsidP="00FF3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namespace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WindowsFormsApplication1</w:t>
      </w:r>
    </w:p>
    <w:p w:rsidR="00FF3F49" w:rsidRDefault="00FF3F49" w:rsidP="00FF3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FF3F49" w:rsidRDefault="00FF3F49" w:rsidP="00FF3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partial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Form1</w:t>
      </w:r>
      <w:r>
        <w:rPr>
          <w:rFonts w:ascii="Consolas" w:hAnsi="Consolas" w:cs="Consolas"/>
          <w:color w:val="000000"/>
          <w:sz w:val="19"/>
          <w:szCs w:val="19"/>
        </w:rPr>
        <w:t xml:space="preserve"> : Form</w:t>
      </w:r>
    </w:p>
    <w:p w:rsidR="00FF3F49" w:rsidRDefault="00FF3F49" w:rsidP="00FF3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FF3F49" w:rsidRDefault="00FF3F49" w:rsidP="00FF3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Form1</w:t>
      </w:r>
      <w:r>
        <w:rPr>
          <w:rFonts w:ascii="Consolas" w:hAnsi="Consolas" w:cs="Consolas"/>
          <w:color w:val="000000"/>
          <w:sz w:val="19"/>
          <w:szCs w:val="19"/>
        </w:rPr>
        <w:t>()</w:t>
      </w:r>
    </w:p>
    <w:p w:rsidR="00FF3F49" w:rsidRDefault="00FF3F49" w:rsidP="00FF3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FF3F49" w:rsidRDefault="00FF3F49" w:rsidP="00FF3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InitializeComponent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FF3F49" w:rsidRDefault="00FF3F49" w:rsidP="00FF3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FF3F49" w:rsidRDefault="00FF3F49" w:rsidP="00FF3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FF3F49" w:rsidRDefault="00FF3F49" w:rsidP="00FF3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Form1_Load(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:rsidR="00FF3F49" w:rsidRDefault="00FF3F49" w:rsidP="00FF3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FF3F49" w:rsidRDefault="00FF3F49" w:rsidP="00FF3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FF3F49" w:rsidRDefault="00FF3F49" w:rsidP="00FF3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FF3F49" w:rsidRDefault="00FF3F49" w:rsidP="00FF3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FF3F49" w:rsidRDefault="00FF3F49" w:rsidP="00FF3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button1_Click(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:rsidR="00FF3F49" w:rsidRDefault="00FF3F49" w:rsidP="00FF3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FF3F49" w:rsidRDefault="00FF3F49" w:rsidP="00FF3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string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input1 = textBox1.Text;</w:t>
      </w:r>
    </w:p>
    <w:p w:rsidR="00FF3F49" w:rsidRDefault="00FF3F49" w:rsidP="00FF3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string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input2 = textBox2.Text;</w:t>
      </w:r>
    </w:p>
    <w:p w:rsidR="00FF3F49" w:rsidRDefault="00FF3F49" w:rsidP="00FF3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FF3F49" w:rsidRDefault="00FF3F49" w:rsidP="00FF3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(!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Regex.IsMatch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(input1, </w:t>
      </w:r>
      <w:r>
        <w:rPr>
          <w:rFonts w:ascii="Consolas" w:hAnsi="Consolas" w:cs="Consolas"/>
          <w:color w:val="800000"/>
          <w:sz w:val="19"/>
          <w:szCs w:val="19"/>
        </w:rPr>
        <w:t>@"\d+$"</w:t>
      </w:r>
      <w:r>
        <w:rPr>
          <w:rFonts w:ascii="Consolas" w:hAnsi="Consolas" w:cs="Consolas"/>
          <w:color w:val="000000"/>
          <w:sz w:val="19"/>
          <w:szCs w:val="19"/>
        </w:rPr>
        <w:t>) || !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Regex.IsMatch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(input2, </w:t>
      </w:r>
      <w:r>
        <w:rPr>
          <w:rFonts w:ascii="Consolas" w:hAnsi="Consolas" w:cs="Consolas"/>
          <w:color w:val="800000"/>
          <w:sz w:val="19"/>
          <w:szCs w:val="19"/>
        </w:rPr>
        <w:t>@"\d+$"</w:t>
      </w:r>
      <w:r>
        <w:rPr>
          <w:rFonts w:ascii="Consolas" w:hAnsi="Consolas" w:cs="Consolas"/>
          <w:color w:val="000000"/>
          <w:sz w:val="19"/>
          <w:szCs w:val="19"/>
        </w:rPr>
        <w:t>))</w:t>
      </w:r>
    </w:p>
    <w:p w:rsidR="00FF3F49" w:rsidRDefault="00FF3F49" w:rsidP="00FF3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FF3F49" w:rsidRDefault="00FF3F49" w:rsidP="00FF3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MessageBox.Show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 Please enter valid input for the operands"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FF3F49" w:rsidRDefault="00FF3F49" w:rsidP="00FF3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FF3F49" w:rsidRDefault="00FF3F49" w:rsidP="00FF3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FF3F49" w:rsidRDefault="00FF3F49" w:rsidP="00FF3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(radioButton1.Checked)</w:t>
      </w:r>
    </w:p>
    <w:p w:rsidR="00FF3F49" w:rsidRDefault="00FF3F49" w:rsidP="00FF3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FF3F49" w:rsidRDefault="00FF3F49" w:rsidP="00FF3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MessageBox.Show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.Parse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(input1) +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.Parse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(input2)).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());</w:t>
      </w:r>
    </w:p>
    <w:p w:rsidR="00FF3F49" w:rsidRDefault="00FF3F49" w:rsidP="00FF3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FF3F49" w:rsidRDefault="00FF3F49" w:rsidP="00FF3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(radioButton2.Checked)</w:t>
      </w:r>
    </w:p>
    <w:p w:rsidR="00FF3F49" w:rsidRDefault="00FF3F49" w:rsidP="00FF3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FF3F49" w:rsidRDefault="00FF3F49" w:rsidP="00FF3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MessageBox.Show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.Parse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(input1) -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.Parse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(input2)).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());</w:t>
      </w:r>
    </w:p>
    <w:p w:rsidR="00FF3F49" w:rsidRDefault="00FF3F49" w:rsidP="00FF3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FF3F49" w:rsidRDefault="00FF3F49" w:rsidP="00FF3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(radioButton3.Checked)</w:t>
      </w:r>
    </w:p>
    <w:p w:rsidR="00FF3F49" w:rsidRDefault="00FF3F49" w:rsidP="00FF3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FF3F49" w:rsidRDefault="00FF3F49" w:rsidP="00FF3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MessageBox.Show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.Parse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(input1) *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.Parse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(input2)).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());</w:t>
      </w:r>
    </w:p>
    <w:p w:rsidR="00FF3F49" w:rsidRDefault="00FF3F49" w:rsidP="00FF3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FF3F49" w:rsidRDefault="00FF3F49" w:rsidP="00FF3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(radioButton4.Checked)</w:t>
      </w:r>
    </w:p>
    <w:p w:rsidR="00FF3F49" w:rsidRDefault="00FF3F49" w:rsidP="00FF3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FF3F49" w:rsidRDefault="00FF3F49" w:rsidP="00FF3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FF3F49" w:rsidRDefault="00FF3F49" w:rsidP="00FF3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MessageBox.Show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.Parse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(input1) /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.Parse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(input2)).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());</w:t>
      </w:r>
    </w:p>
    <w:p w:rsidR="00FF3F49" w:rsidRDefault="00FF3F49" w:rsidP="00FF3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FF3F49" w:rsidRDefault="00FF3F49" w:rsidP="00FF3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gramEnd"/>
    </w:p>
    <w:p w:rsidR="00FF3F49" w:rsidRDefault="00FF3F49" w:rsidP="00FF3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FF3F49" w:rsidRDefault="00FF3F49" w:rsidP="00FF3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MessageBox.Show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"Please Select a valid Option"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FF3F49" w:rsidRDefault="00FF3F49" w:rsidP="00FF3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FF3F49" w:rsidRDefault="00FF3F49" w:rsidP="00FF3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FF3F49" w:rsidRDefault="00FF3F49" w:rsidP="00FF3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FF3F49" w:rsidRDefault="00FF3F49" w:rsidP="00FF3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FF3F49" w:rsidRDefault="00FF3F49">
      <w:pPr>
        <w:rPr>
          <w:rFonts w:ascii="Times New Roman" w:hAnsi="Times New Roman" w:cs="Times New Roman"/>
          <w:b/>
          <w:sz w:val="28"/>
        </w:rPr>
      </w:pPr>
    </w:p>
    <w:p w:rsidR="00FF3F49" w:rsidRDefault="00FF3F49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Form1.desinger.cs</w:t>
      </w:r>
    </w:p>
    <w:p w:rsidR="00FF3F49" w:rsidRDefault="00FF3F49" w:rsidP="00FF3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namespace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WindowsFormsApplication1</w:t>
      </w:r>
    </w:p>
    <w:p w:rsidR="00FF3F49" w:rsidRDefault="00FF3F49" w:rsidP="00FF3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FF3F49" w:rsidRDefault="00FF3F49" w:rsidP="00FF3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partial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Form1</w:t>
      </w:r>
    </w:p>
    <w:p w:rsidR="00FF3F49" w:rsidRDefault="00FF3F49" w:rsidP="00FF3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FF3F49" w:rsidRDefault="00FF3F49" w:rsidP="00FF3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</w:rPr>
        <w:t>///</w:t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&lt;summary&gt;</w:t>
      </w:r>
    </w:p>
    <w:p w:rsidR="00FF3F49" w:rsidRDefault="00FF3F49" w:rsidP="00FF3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</w:rPr>
        <w:t>//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/</w:t>
      </w:r>
      <w:r>
        <w:rPr>
          <w:rFonts w:ascii="Consolas" w:hAnsi="Consolas" w:cs="Consolas"/>
          <w:color w:val="008000"/>
          <w:sz w:val="19"/>
          <w:szCs w:val="19"/>
        </w:rPr>
        <w:t xml:space="preserve">  Required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 designer variable.</w:t>
      </w:r>
    </w:p>
    <w:p w:rsidR="00FF3F49" w:rsidRDefault="00FF3F49" w:rsidP="00FF3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</w:rPr>
        <w:t>///</w:t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&lt;/summary&gt;</w:t>
      </w:r>
    </w:p>
    <w:p w:rsidR="00FF3F49" w:rsidRDefault="00FF3F49" w:rsidP="00FF3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System.ComponentModel.IContainer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components 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FF3F49" w:rsidRDefault="00FF3F49" w:rsidP="00FF3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FF3F49" w:rsidRDefault="00FF3F49" w:rsidP="00FF3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</w:rPr>
        <w:t>///</w:t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&lt;summary&gt;</w:t>
      </w:r>
    </w:p>
    <w:p w:rsidR="00FF3F49" w:rsidRDefault="00FF3F49" w:rsidP="00FF3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</w:rPr>
        <w:t>//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/</w:t>
      </w:r>
      <w:r>
        <w:rPr>
          <w:rFonts w:ascii="Consolas" w:hAnsi="Consolas" w:cs="Consolas"/>
          <w:color w:val="008000"/>
          <w:sz w:val="19"/>
          <w:szCs w:val="19"/>
        </w:rPr>
        <w:t xml:space="preserve">  Clean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 up any resources being used.</w:t>
      </w:r>
    </w:p>
    <w:p w:rsidR="00FF3F49" w:rsidRDefault="00FF3F49" w:rsidP="00FF3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</w:rPr>
        <w:t>///</w:t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&lt;/summary&gt;</w:t>
      </w:r>
    </w:p>
    <w:p w:rsidR="00FF3F49" w:rsidRDefault="00FF3F49" w:rsidP="00FF3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</w:rPr>
        <w:t>///</w:t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param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name="</w:t>
      </w:r>
      <w:r>
        <w:rPr>
          <w:rFonts w:ascii="Consolas" w:hAnsi="Consolas" w:cs="Consolas"/>
          <w:color w:val="000000"/>
          <w:sz w:val="19"/>
          <w:szCs w:val="19"/>
        </w:rPr>
        <w:t>disposing</w:t>
      </w:r>
      <w:r>
        <w:rPr>
          <w:rFonts w:ascii="Consolas" w:hAnsi="Consolas" w:cs="Consolas"/>
          <w:color w:val="808080"/>
          <w:sz w:val="19"/>
          <w:szCs w:val="19"/>
        </w:rPr>
        <w:t>"&gt;</w:t>
      </w:r>
      <w:r>
        <w:rPr>
          <w:rFonts w:ascii="Consolas" w:hAnsi="Consolas" w:cs="Consolas"/>
          <w:color w:val="008000"/>
          <w:sz w:val="19"/>
          <w:szCs w:val="19"/>
        </w:rPr>
        <w:t>true if managed resources should be disposed; otherwise, false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.</w:t>
      </w:r>
      <w:r>
        <w:rPr>
          <w:rFonts w:ascii="Consolas" w:hAnsi="Consolas" w:cs="Consolas"/>
          <w:color w:val="808080"/>
          <w:sz w:val="19"/>
          <w:szCs w:val="19"/>
        </w:rPr>
        <w:t>&lt;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/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param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&gt;</w:t>
      </w:r>
    </w:p>
    <w:p w:rsidR="00FF3F49" w:rsidRDefault="00FF3F49" w:rsidP="00FF3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protected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override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Dispose(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bool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disposing)</w:t>
      </w:r>
    </w:p>
    <w:p w:rsidR="00FF3F49" w:rsidRDefault="00FF3F49" w:rsidP="00FF3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FF3F49" w:rsidRDefault="00FF3F49" w:rsidP="00FF3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(disposing &amp;&amp; (components !=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))</w:t>
      </w:r>
    </w:p>
    <w:p w:rsidR="00FF3F49" w:rsidRDefault="00FF3F49" w:rsidP="00FF3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FF3F49" w:rsidRDefault="00FF3F49" w:rsidP="00FF3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components.Dispose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FF3F49" w:rsidRDefault="00FF3F49" w:rsidP="00FF3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FF3F49" w:rsidRDefault="00FF3F49" w:rsidP="00FF3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base</w:t>
      </w:r>
      <w:r>
        <w:rPr>
          <w:rFonts w:ascii="Consolas" w:hAnsi="Consolas" w:cs="Consolas"/>
          <w:color w:val="000000"/>
          <w:sz w:val="19"/>
          <w:szCs w:val="19"/>
        </w:rPr>
        <w:t>.Dispose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disposing);</w:t>
      </w:r>
    </w:p>
    <w:p w:rsidR="00FF3F49" w:rsidRDefault="00FF3F49" w:rsidP="00FF3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FF3F49" w:rsidRDefault="00FF3F49" w:rsidP="00FF3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FF3F49" w:rsidRDefault="00FF3F49" w:rsidP="00FF3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</w:rPr>
        <w:t>#region</w:t>
      </w:r>
      <w:r>
        <w:rPr>
          <w:rFonts w:ascii="Consolas" w:hAnsi="Consolas" w:cs="Consolas"/>
          <w:color w:val="000000"/>
          <w:sz w:val="19"/>
          <w:szCs w:val="19"/>
        </w:rPr>
        <w:t xml:space="preserve"> Windows Form Designer generated code</w:t>
      </w:r>
    </w:p>
    <w:p w:rsidR="00FF3F49" w:rsidRDefault="00FF3F49" w:rsidP="00FF3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FF3F49" w:rsidRDefault="00FF3F49" w:rsidP="00FF3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</w:rPr>
        <w:t>///</w:t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&lt;summary&gt;</w:t>
      </w:r>
    </w:p>
    <w:p w:rsidR="00FF3F49" w:rsidRDefault="00FF3F49" w:rsidP="00FF3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</w:rPr>
        <w:t>//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/</w:t>
      </w:r>
      <w:r>
        <w:rPr>
          <w:rFonts w:ascii="Consolas" w:hAnsi="Consolas" w:cs="Consolas"/>
          <w:color w:val="008000"/>
          <w:sz w:val="19"/>
          <w:szCs w:val="19"/>
        </w:rPr>
        <w:t xml:space="preserve">  Required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 method for Designer support - do not modify</w:t>
      </w:r>
    </w:p>
    <w:p w:rsidR="00FF3F49" w:rsidRDefault="00FF3F49" w:rsidP="00FF3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</w:rPr>
        <w:t>//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/</w:t>
      </w:r>
      <w:r>
        <w:rPr>
          <w:rFonts w:ascii="Consolas" w:hAnsi="Consolas" w:cs="Consolas"/>
          <w:color w:val="008000"/>
          <w:sz w:val="19"/>
          <w:szCs w:val="19"/>
        </w:rPr>
        <w:t xml:space="preserve">  the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 contents of this method with the code editor.</w:t>
      </w:r>
    </w:p>
    <w:p w:rsidR="00FF3F49" w:rsidRDefault="00FF3F49" w:rsidP="00FF3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</w:rPr>
        <w:t>///</w:t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&lt;/summary&gt;</w:t>
      </w:r>
    </w:p>
    <w:p w:rsidR="00FF3F49" w:rsidRDefault="00FF3F49" w:rsidP="00FF3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InitializeComponent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</w:t>
      </w:r>
    </w:p>
    <w:p w:rsidR="00FF3F49" w:rsidRDefault="00FF3F49" w:rsidP="00FF3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FF3F49" w:rsidRDefault="00FF3F49" w:rsidP="00FF3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 xml:space="preserve">.textBox1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System.Windows.Forms.TextBox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FF3F49" w:rsidRDefault="00FF3F49" w:rsidP="00FF3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 xml:space="preserve">.textBox2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System.Windows.Forms.TextBox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FF3F49" w:rsidRDefault="00FF3F49" w:rsidP="00FF3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 xml:space="preserve">.button1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System.Windows.Forms.Button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FF3F49" w:rsidRDefault="00FF3F49" w:rsidP="00FF3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 xml:space="preserve">.radioButton1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System.Windows.Forms.RadioButton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FF3F49" w:rsidRDefault="00FF3F49" w:rsidP="00FF3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 xml:space="preserve">.radioButton2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System.Windows.Forms.RadioButton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FF3F49" w:rsidRDefault="00FF3F49" w:rsidP="00FF3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 xml:space="preserve">.radioButton3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System.Windows.Forms.RadioButton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FF3F49" w:rsidRDefault="00FF3F49" w:rsidP="00FF3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 xml:space="preserve">.radioButton4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System.Windows.Forms.RadioButton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FF3F49" w:rsidRDefault="00FF3F49" w:rsidP="00FF3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.SuspendLayout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FF3F49" w:rsidRDefault="00FF3F49" w:rsidP="00FF3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</w:t>
      </w:r>
    </w:p>
    <w:p w:rsidR="00FF3F49" w:rsidRDefault="00FF3F49" w:rsidP="00FF3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 textBox1</w:t>
      </w:r>
    </w:p>
    <w:p w:rsidR="00FF3F49" w:rsidRDefault="00FF3F49" w:rsidP="00FF3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</w:t>
      </w:r>
    </w:p>
    <w:p w:rsidR="00FF3F49" w:rsidRDefault="00FF3F49" w:rsidP="00FF3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 xml:space="preserve">.textBox1.Location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System.Drawing.Point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146, 62);</w:t>
      </w:r>
    </w:p>
    <w:p w:rsidR="00FF3F49" w:rsidRDefault="00FF3F49" w:rsidP="00FF3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 xml:space="preserve">.textBox1.Name = </w:t>
      </w:r>
      <w:r>
        <w:rPr>
          <w:rFonts w:ascii="Consolas" w:hAnsi="Consolas" w:cs="Consolas"/>
          <w:color w:val="A31515"/>
          <w:sz w:val="19"/>
          <w:szCs w:val="19"/>
        </w:rPr>
        <w:t>"textBox1"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FF3F49" w:rsidRDefault="00FF3F49" w:rsidP="00FF3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 xml:space="preserve">.textBox1.Size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System.Drawing.Size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125, 27);</w:t>
      </w:r>
    </w:p>
    <w:p w:rsidR="00FF3F49" w:rsidRDefault="00FF3F49" w:rsidP="00FF3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.textBox1.TabIndex = 0;</w:t>
      </w:r>
    </w:p>
    <w:p w:rsidR="00FF3F49" w:rsidRDefault="00FF3F49" w:rsidP="00FF3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</w:t>
      </w:r>
    </w:p>
    <w:p w:rsidR="00FF3F49" w:rsidRDefault="00FF3F49" w:rsidP="00FF3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 textBox2</w:t>
      </w:r>
    </w:p>
    <w:p w:rsidR="00FF3F49" w:rsidRDefault="00FF3F49" w:rsidP="00FF3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</w:t>
      </w:r>
    </w:p>
    <w:p w:rsidR="00FF3F49" w:rsidRDefault="00FF3F49" w:rsidP="00FF3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 xml:space="preserve">.textBox2.Location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System.Drawing.Point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367, 62);</w:t>
      </w:r>
    </w:p>
    <w:p w:rsidR="00FF3F49" w:rsidRDefault="00FF3F49" w:rsidP="00FF3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 xml:space="preserve">.textBox2.Name = </w:t>
      </w:r>
      <w:r>
        <w:rPr>
          <w:rFonts w:ascii="Consolas" w:hAnsi="Consolas" w:cs="Consolas"/>
          <w:color w:val="A31515"/>
          <w:sz w:val="19"/>
          <w:szCs w:val="19"/>
        </w:rPr>
        <w:t>"textBox2"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FF3F49" w:rsidRDefault="00FF3F49" w:rsidP="00FF3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 xml:space="preserve">.textBox2.Size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System.Drawing.Size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125, 27);</w:t>
      </w:r>
    </w:p>
    <w:p w:rsidR="00FF3F49" w:rsidRDefault="00FF3F49" w:rsidP="00FF3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.textBox2.TabIndex = 1;</w:t>
      </w:r>
    </w:p>
    <w:p w:rsidR="00FF3F49" w:rsidRDefault="00FF3F49" w:rsidP="00FF3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</w:t>
      </w:r>
    </w:p>
    <w:p w:rsidR="00FF3F49" w:rsidRDefault="00FF3F49" w:rsidP="00FF3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 button1</w:t>
      </w:r>
    </w:p>
    <w:p w:rsidR="00FF3F49" w:rsidRDefault="00FF3F49" w:rsidP="00FF3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</w:t>
      </w:r>
    </w:p>
    <w:p w:rsidR="00FF3F49" w:rsidRDefault="00FF3F49" w:rsidP="00FF3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 xml:space="preserve">.button1.Location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System.Drawing.Point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270, 206);</w:t>
      </w:r>
    </w:p>
    <w:p w:rsidR="00FF3F49" w:rsidRDefault="00FF3F49" w:rsidP="00FF3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 xml:space="preserve">.button1.Name = </w:t>
      </w:r>
      <w:r>
        <w:rPr>
          <w:rFonts w:ascii="Consolas" w:hAnsi="Consolas" w:cs="Consolas"/>
          <w:color w:val="A31515"/>
          <w:sz w:val="19"/>
          <w:szCs w:val="19"/>
        </w:rPr>
        <w:t>"button1"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FF3F49" w:rsidRDefault="00FF3F49" w:rsidP="00FF3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 xml:space="preserve">.button1.Size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System.Drawing.Size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94, 29);</w:t>
      </w:r>
    </w:p>
    <w:p w:rsidR="00FF3F49" w:rsidRDefault="00FF3F49" w:rsidP="00FF3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.button1.TabIndex = 6;</w:t>
      </w:r>
    </w:p>
    <w:p w:rsidR="00FF3F49" w:rsidRDefault="00FF3F49" w:rsidP="00FF3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 xml:space="preserve">.button1.Text = </w:t>
      </w:r>
      <w:r>
        <w:rPr>
          <w:rFonts w:ascii="Consolas" w:hAnsi="Consolas" w:cs="Consolas"/>
          <w:color w:val="A31515"/>
          <w:sz w:val="19"/>
          <w:szCs w:val="19"/>
        </w:rPr>
        <w:t>"Calculate"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FF3F49" w:rsidRDefault="00FF3F49" w:rsidP="00FF3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 xml:space="preserve">.button1.UseVisualStyleBackColor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FF3F49" w:rsidRDefault="00FF3F49" w:rsidP="00FF3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 xml:space="preserve">.button1.Click +=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System.EventHandler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.button1_Click);</w:t>
      </w:r>
    </w:p>
    <w:p w:rsidR="00FF3F49" w:rsidRDefault="00FF3F49" w:rsidP="00FF3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</w:t>
      </w:r>
    </w:p>
    <w:p w:rsidR="00FF3F49" w:rsidRDefault="00FF3F49" w:rsidP="00FF3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 radioButton1</w:t>
      </w:r>
    </w:p>
    <w:p w:rsidR="00FF3F49" w:rsidRDefault="00FF3F49" w:rsidP="00FF3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</w:t>
      </w:r>
    </w:p>
    <w:p w:rsidR="00FF3F49" w:rsidRDefault="00FF3F49" w:rsidP="00FF3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 xml:space="preserve">.radioButton1.AutoSize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FF3F49" w:rsidRDefault="00FF3F49" w:rsidP="00FF3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 xml:space="preserve">.radioButton1.Location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System.Drawing.Point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72, 133);</w:t>
      </w:r>
    </w:p>
    <w:p w:rsidR="00FF3F49" w:rsidRDefault="00FF3F49" w:rsidP="00FF3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 xml:space="preserve">.radioButton1.Name = </w:t>
      </w:r>
      <w:r>
        <w:rPr>
          <w:rFonts w:ascii="Consolas" w:hAnsi="Consolas" w:cs="Consolas"/>
          <w:color w:val="A31515"/>
          <w:sz w:val="19"/>
          <w:szCs w:val="19"/>
        </w:rPr>
        <w:t>"Addition"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FF3F49" w:rsidRDefault="00FF3F49" w:rsidP="00FF3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 xml:space="preserve">.radioButton1.Size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System.Drawing.Size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117, 24);</w:t>
      </w:r>
    </w:p>
    <w:p w:rsidR="00FF3F49" w:rsidRDefault="00FF3F49" w:rsidP="00FF3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.radioButton1.TabIndex = 7;</w:t>
      </w:r>
    </w:p>
    <w:p w:rsidR="00FF3F49" w:rsidRDefault="00FF3F49" w:rsidP="00FF3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 xml:space="preserve">.radioButton1.TabStop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FF3F49" w:rsidRDefault="00FF3F49" w:rsidP="00FF3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 xml:space="preserve">.radioButton1.Text = </w:t>
      </w:r>
      <w:r>
        <w:rPr>
          <w:rFonts w:ascii="Consolas" w:hAnsi="Consolas" w:cs="Consolas"/>
          <w:color w:val="A31515"/>
          <w:sz w:val="19"/>
          <w:szCs w:val="19"/>
        </w:rPr>
        <w:t>"Addition"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FF3F49" w:rsidRDefault="00FF3F49" w:rsidP="00FF3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 xml:space="preserve">.radioButton1.UseVisualStyleBackColor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FF3F49" w:rsidRDefault="00FF3F49" w:rsidP="00FF3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</w:t>
      </w:r>
    </w:p>
    <w:p w:rsidR="00FF3F49" w:rsidRDefault="00FF3F49" w:rsidP="00FF3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 radioButton2</w:t>
      </w:r>
    </w:p>
    <w:p w:rsidR="00FF3F49" w:rsidRDefault="00FF3F49" w:rsidP="00FF3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</w:t>
      </w:r>
    </w:p>
    <w:p w:rsidR="00FF3F49" w:rsidRDefault="00FF3F49" w:rsidP="00FF3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 xml:space="preserve">.radioButton2.AutoSize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FF3F49" w:rsidRDefault="00FF3F49" w:rsidP="00FF3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 xml:space="preserve">.radioButton2.Location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System.Drawing.Point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238, 133);</w:t>
      </w:r>
    </w:p>
    <w:p w:rsidR="00FF3F49" w:rsidRDefault="00FF3F49" w:rsidP="00FF3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 xml:space="preserve">.radioButton2.Name = </w:t>
      </w:r>
      <w:r>
        <w:rPr>
          <w:rFonts w:ascii="Consolas" w:hAnsi="Consolas" w:cs="Consolas"/>
          <w:color w:val="A31515"/>
          <w:sz w:val="19"/>
          <w:szCs w:val="19"/>
        </w:rPr>
        <w:t>"Subtraction"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FF3F49" w:rsidRDefault="00FF3F49" w:rsidP="00FF3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 xml:space="preserve">.radioButton2.Size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System.Drawing.Size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117, 24);</w:t>
      </w:r>
    </w:p>
    <w:p w:rsidR="00FF3F49" w:rsidRDefault="00FF3F49" w:rsidP="00FF3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.radioButton2.TabIndex = 8;</w:t>
      </w:r>
    </w:p>
    <w:p w:rsidR="00FF3F49" w:rsidRDefault="00FF3F49" w:rsidP="00FF3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 xml:space="preserve">.radioButton2.TabStop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FF3F49" w:rsidRDefault="00FF3F49" w:rsidP="00FF3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 xml:space="preserve">.radioButton2.Text = </w:t>
      </w:r>
      <w:r>
        <w:rPr>
          <w:rFonts w:ascii="Consolas" w:hAnsi="Consolas" w:cs="Consolas"/>
          <w:color w:val="A31515"/>
          <w:sz w:val="19"/>
          <w:szCs w:val="19"/>
        </w:rPr>
        <w:t>"Subtraction"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FF3F49" w:rsidRDefault="00FF3F49" w:rsidP="00FF3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 xml:space="preserve">.radioButton2.UseVisualStyleBackColor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FF3F49" w:rsidRDefault="00FF3F49" w:rsidP="00FF3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</w:t>
      </w:r>
    </w:p>
    <w:p w:rsidR="00FF3F49" w:rsidRDefault="00FF3F49" w:rsidP="00FF3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 radioButton3</w:t>
      </w:r>
    </w:p>
    <w:p w:rsidR="00FF3F49" w:rsidRDefault="00FF3F49" w:rsidP="00FF3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</w:t>
      </w:r>
    </w:p>
    <w:p w:rsidR="00FF3F49" w:rsidRDefault="00FF3F49" w:rsidP="00FF3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 xml:space="preserve">.radioButton3.AutoSize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FF3F49" w:rsidRDefault="00FF3F49" w:rsidP="00FF3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 xml:space="preserve">.radioButton3.Location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System.Drawing.Point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406, 133);</w:t>
      </w:r>
    </w:p>
    <w:p w:rsidR="00FF3F49" w:rsidRDefault="00FF3F49" w:rsidP="00FF3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 xml:space="preserve">.radioButton3.Name = </w:t>
      </w:r>
      <w:r>
        <w:rPr>
          <w:rFonts w:ascii="Consolas" w:hAnsi="Consolas" w:cs="Consolas"/>
          <w:color w:val="A31515"/>
          <w:sz w:val="19"/>
          <w:szCs w:val="19"/>
        </w:rPr>
        <w:t>"Multiplication"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FF3F49" w:rsidRDefault="00FF3F49" w:rsidP="00FF3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 xml:space="preserve">.radioButton3.Size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System.Drawing.Size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117, 24);</w:t>
      </w:r>
    </w:p>
    <w:p w:rsidR="00FF3F49" w:rsidRDefault="00FF3F49" w:rsidP="00FF3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.radioButton3.TabIndex = 9;</w:t>
      </w:r>
    </w:p>
    <w:p w:rsidR="00FF3F49" w:rsidRDefault="00FF3F49" w:rsidP="00FF3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 xml:space="preserve">.radioButton3.TabStop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FF3F49" w:rsidRDefault="00FF3F49" w:rsidP="00FF3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 xml:space="preserve">.radioButton3.Text = </w:t>
      </w:r>
      <w:r>
        <w:rPr>
          <w:rFonts w:ascii="Consolas" w:hAnsi="Consolas" w:cs="Consolas"/>
          <w:color w:val="A31515"/>
          <w:sz w:val="19"/>
          <w:szCs w:val="19"/>
        </w:rPr>
        <w:t>"Multiplication"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FF3F49" w:rsidRDefault="00FF3F49" w:rsidP="00FF3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 xml:space="preserve">.radioButton3.UseVisualStyleBackColor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FF3F49" w:rsidRDefault="00FF3F49" w:rsidP="00FF3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</w:t>
      </w:r>
    </w:p>
    <w:p w:rsidR="00FF3F49" w:rsidRDefault="00FF3F49" w:rsidP="00FF3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 radioButton4</w:t>
      </w:r>
    </w:p>
    <w:p w:rsidR="00FF3F49" w:rsidRDefault="00FF3F49" w:rsidP="00FF3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</w:t>
      </w:r>
    </w:p>
    <w:p w:rsidR="00FF3F49" w:rsidRDefault="00FF3F49" w:rsidP="00FF3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 xml:space="preserve">.radioButton4.AutoSize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FF3F49" w:rsidRDefault="00FF3F49" w:rsidP="00FF3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 xml:space="preserve">.radioButton4.Location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System.Drawing.Point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560, 133);</w:t>
      </w:r>
    </w:p>
    <w:p w:rsidR="00FF3F49" w:rsidRDefault="00FF3F49" w:rsidP="00FF3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 xml:space="preserve">.radioButton4.Name = </w:t>
      </w:r>
      <w:r>
        <w:rPr>
          <w:rFonts w:ascii="Consolas" w:hAnsi="Consolas" w:cs="Consolas"/>
          <w:color w:val="A31515"/>
          <w:sz w:val="19"/>
          <w:szCs w:val="19"/>
        </w:rPr>
        <w:t>"Division"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FF3F49" w:rsidRDefault="00FF3F49" w:rsidP="00FF3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 xml:space="preserve">.radioButton4.Size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System.Drawing.Size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117, 24);</w:t>
      </w:r>
    </w:p>
    <w:p w:rsidR="00FF3F49" w:rsidRDefault="00FF3F49" w:rsidP="00FF3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.radioButton4.TabIndex = 10;</w:t>
      </w:r>
    </w:p>
    <w:p w:rsidR="00FF3F49" w:rsidRDefault="00FF3F49" w:rsidP="00FF3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 xml:space="preserve">.radioButton4.TabStop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FF3F49" w:rsidRDefault="00FF3F49" w:rsidP="00FF3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 xml:space="preserve">.radioButton4.Text = </w:t>
      </w:r>
      <w:r>
        <w:rPr>
          <w:rFonts w:ascii="Consolas" w:hAnsi="Consolas" w:cs="Consolas"/>
          <w:color w:val="A31515"/>
          <w:sz w:val="19"/>
          <w:szCs w:val="19"/>
        </w:rPr>
        <w:t>"Division"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FF3F49" w:rsidRDefault="00FF3F49" w:rsidP="00FF3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 xml:space="preserve">.radioButton4.UseVisualStyleBackColor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FF3F49" w:rsidRDefault="00FF3F49" w:rsidP="00FF3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</w:t>
      </w:r>
    </w:p>
    <w:p w:rsidR="00FF3F49" w:rsidRDefault="00FF3F49" w:rsidP="00FF3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 Form1</w:t>
      </w:r>
    </w:p>
    <w:p w:rsidR="00FF3F49" w:rsidRDefault="00FF3F49" w:rsidP="00FF3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</w:t>
      </w:r>
    </w:p>
    <w:p w:rsidR="00FF3F49" w:rsidRDefault="00FF3F49" w:rsidP="00FF3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.AutoScaleDimensions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System.Drawing.SizeF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8F, 20F);</w:t>
      </w:r>
    </w:p>
    <w:p w:rsidR="00FF3F49" w:rsidRDefault="00FF3F49" w:rsidP="00FF3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.AutoScaleMode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System.Windows.Forms.AutoScaleMode.Font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FF3F49" w:rsidRDefault="00FF3F49" w:rsidP="00FF3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.ClientSize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System.Drawing.Size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800, 450);</w:t>
      </w:r>
    </w:p>
    <w:p w:rsidR="00FF3F49" w:rsidRDefault="00FF3F49" w:rsidP="00FF3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.Controls.Add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.radioButton4);</w:t>
      </w:r>
    </w:p>
    <w:p w:rsidR="00FF3F49" w:rsidRDefault="00FF3F49" w:rsidP="00FF3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.Controls.Add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.radioButton3);</w:t>
      </w:r>
    </w:p>
    <w:p w:rsidR="00FF3F49" w:rsidRDefault="00FF3F49" w:rsidP="00FF3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.Controls.Add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.radioButton2);</w:t>
      </w:r>
    </w:p>
    <w:p w:rsidR="00FF3F49" w:rsidRDefault="00FF3F49" w:rsidP="00FF3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.Controls.Add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.radioButton1);</w:t>
      </w:r>
    </w:p>
    <w:p w:rsidR="00FF3F49" w:rsidRDefault="00FF3F49" w:rsidP="00FF3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.Controls.Add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.button1);</w:t>
      </w:r>
    </w:p>
    <w:p w:rsidR="00FF3F49" w:rsidRDefault="00FF3F49" w:rsidP="00FF3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.Controls.Add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.textBox2);</w:t>
      </w:r>
    </w:p>
    <w:p w:rsidR="00FF3F49" w:rsidRDefault="00FF3F49" w:rsidP="00FF3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.Controls.Add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.textBox1);</w:t>
      </w:r>
    </w:p>
    <w:p w:rsidR="00FF3F49" w:rsidRDefault="00FF3F49" w:rsidP="00FF3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"Form1"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FF3F49" w:rsidRDefault="00FF3F49" w:rsidP="00FF3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"Form1"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FF3F49" w:rsidRDefault="00FF3F49" w:rsidP="00FF3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.Load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+=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System.EventHandler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.Form1_Load);</w:t>
      </w:r>
    </w:p>
    <w:p w:rsidR="00FF3F49" w:rsidRDefault="00FF3F49" w:rsidP="00FF3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.ResumeLayout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FF3F49" w:rsidRDefault="00FF3F49" w:rsidP="00FF3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.PerformLayout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FF3F49" w:rsidRDefault="00FF3F49" w:rsidP="00FF3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FF3F49" w:rsidRDefault="00FF3F49" w:rsidP="00FF3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FF3F49" w:rsidRDefault="00FF3F49" w:rsidP="00FF3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FF3F49" w:rsidRDefault="00FF3F49" w:rsidP="00FF3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</w:rPr>
        <w:t>#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endregion</w:t>
      </w:r>
      <w:proofErr w:type="spellEnd"/>
    </w:p>
    <w:p w:rsidR="00FF3F49" w:rsidRDefault="00FF3F49" w:rsidP="00FF3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FF3F49" w:rsidRDefault="00FF3F49" w:rsidP="00FF3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System.Windows.Forms.TextBox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textBox1;</w:t>
      </w:r>
    </w:p>
    <w:p w:rsidR="00FF3F49" w:rsidRDefault="00FF3F49" w:rsidP="00FF3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System.Windows.Forms.TextBox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textBox2;</w:t>
      </w:r>
    </w:p>
    <w:p w:rsidR="00FF3F49" w:rsidRDefault="00FF3F49" w:rsidP="00FF3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System.Windows.Forms.Button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button1;</w:t>
      </w:r>
    </w:p>
    <w:p w:rsidR="00FF3F49" w:rsidRDefault="00FF3F49" w:rsidP="00FF3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System.Windows.Forms.RadioButton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radioButton1;</w:t>
      </w:r>
    </w:p>
    <w:p w:rsidR="00FF3F49" w:rsidRDefault="00FF3F49" w:rsidP="00FF3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System.Windows.Forms.RadioButton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radioButton2;</w:t>
      </w:r>
    </w:p>
    <w:p w:rsidR="00FF3F49" w:rsidRDefault="00FF3F49" w:rsidP="00FF3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System.Windows.Forms.RadioButton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radioButton3;</w:t>
      </w:r>
    </w:p>
    <w:p w:rsidR="00FF3F49" w:rsidRDefault="00FF3F49" w:rsidP="00FF3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System.Windows.Forms.RadioButton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radioButton4;</w:t>
      </w:r>
    </w:p>
    <w:p w:rsidR="00FF3F49" w:rsidRDefault="00FF3F49" w:rsidP="00FF3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FF3F49" w:rsidRDefault="00FF3F49" w:rsidP="00FF3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>}</w:t>
      </w:r>
    </w:p>
    <w:p w:rsidR="00FF3F49" w:rsidRDefault="00FF3F49">
      <w:pPr>
        <w:rPr>
          <w:rFonts w:ascii="Times New Roman" w:hAnsi="Times New Roman" w:cs="Times New Roman"/>
          <w:b/>
          <w:sz w:val="28"/>
        </w:rPr>
      </w:pPr>
    </w:p>
    <w:p w:rsidR="00FF3F49" w:rsidRDefault="00FF3F49">
      <w:pPr>
        <w:rPr>
          <w:rFonts w:ascii="Times New Roman" w:hAnsi="Times New Roman" w:cs="Times New Roman"/>
          <w:b/>
          <w:sz w:val="28"/>
        </w:rPr>
      </w:pPr>
      <w:proofErr w:type="spellStart"/>
      <w:r>
        <w:rPr>
          <w:rFonts w:ascii="Times New Roman" w:hAnsi="Times New Roman" w:cs="Times New Roman"/>
          <w:b/>
          <w:sz w:val="28"/>
        </w:rPr>
        <w:t>Program.cs</w:t>
      </w:r>
      <w:proofErr w:type="spellEnd"/>
    </w:p>
    <w:p w:rsidR="00FF3F49" w:rsidRDefault="00FF3F49" w:rsidP="00FF3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FF3F49" w:rsidRDefault="00FF3F49" w:rsidP="00FF3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System.Collections.Generic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FF3F49" w:rsidRDefault="00FF3F49" w:rsidP="00FF3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System.Linq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FF3F49" w:rsidRDefault="00FF3F49" w:rsidP="00FF3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System.Threading.Tasks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FF3F49" w:rsidRDefault="00FF3F49" w:rsidP="00FF3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System.Windows.Forms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FF3F49" w:rsidRDefault="00FF3F49" w:rsidP="00FF3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FF3F49" w:rsidRDefault="00FF3F49" w:rsidP="00FF3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namespace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WindowsFormsApplication1</w:t>
      </w:r>
    </w:p>
    <w:p w:rsidR="00FF3F49" w:rsidRDefault="00FF3F49" w:rsidP="00FF3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FF3F49" w:rsidRDefault="00FF3F49" w:rsidP="00FF3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static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Program</w:t>
      </w:r>
    </w:p>
    <w:p w:rsidR="00FF3F49" w:rsidRDefault="00FF3F49" w:rsidP="00FF3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FF3F49" w:rsidRDefault="00FF3F49" w:rsidP="00FF3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</w:rPr>
        <w:t>///</w:t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&lt;summary&gt;</w:t>
      </w:r>
    </w:p>
    <w:p w:rsidR="00FF3F49" w:rsidRDefault="00FF3F49" w:rsidP="00FF3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</w:rPr>
        <w:t>//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/</w:t>
      </w:r>
      <w:r>
        <w:rPr>
          <w:rFonts w:ascii="Consolas" w:hAnsi="Consolas" w:cs="Consolas"/>
          <w:color w:val="008000"/>
          <w:sz w:val="19"/>
          <w:szCs w:val="19"/>
        </w:rPr>
        <w:t xml:space="preserve">  The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 main entry point for the application.</w:t>
      </w:r>
    </w:p>
    <w:p w:rsidR="00FF3F49" w:rsidRDefault="00FF3F49" w:rsidP="00FF3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</w:rPr>
        <w:t>///</w:t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&lt;/summary&gt;</w:t>
      </w:r>
    </w:p>
    <w:p w:rsidR="00FF3F49" w:rsidRDefault="00FF3F49" w:rsidP="00FF3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STAThread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</w:p>
    <w:p w:rsidR="00FF3F49" w:rsidRDefault="00FF3F49" w:rsidP="00FF3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static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Main()</w:t>
      </w:r>
    </w:p>
    <w:p w:rsidR="00FF3F49" w:rsidRDefault="00FF3F49" w:rsidP="00FF3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FF3F49" w:rsidRDefault="00FF3F49" w:rsidP="00FF3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Application.SetHighDpiMode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HighDpiMode.SystemAware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FF3F49" w:rsidRDefault="00FF3F49" w:rsidP="00FF3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Application.EnableVisualStyles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FF3F49" w:rsidRDefault="00FF3F49" w:rsidP="00FF3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Application.SetCompatibleTextRenderingDefault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FF3F49" w:rsidRDefault="00FF3F49" w:rsidP="00FF3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Application.Run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Form1());</w:t>
      </w:r>
    </w:p>
    <w:p w:rsidR="00FF3F49" w:rsidRDefault="00FF3F49" w:rsidP="00FF3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FF3F49" w:rsidRDefault="00FF3F49" w:rsidP="00FF3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FF3F49" w:rsidRDefault="00FF3F49" w:rsidP="00FF3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FF3F49" w:rsidRDefault="00FF3F49">
      <w:pPr>
        <w:rPr>
          <w:rFonts w:ascii="Times New Roman" w:hAnsi="Times New Roman" w:cs="Times New Roman"/>
          <w:b/>
          <w:sz w:val="28"/>
        </w:rPr>
      </w:pPr>
    </w:p>
    <w:p w:rsidR="00FF3F49" w:rsidRDefault="00FF3F49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Output:</w:t>
      </w:r>
    </w:p>
    <w:p w:rsidR="00FF3F49" w:rsidRDefault="00FF3F49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                            </w:t>
      </w:r>
    </w:p>
    <w:p w:rsidR="00FF3F49" w:rsidRDefault="00FF3F49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                            </w:t>
      </w:r>
      <w:r>
        <w:rPr>
          <w:rFonts w:ascii="Times New Roman" w:hAnsi="Times New Roman" w:cs="Times New Roman"/>
          <w:b/>
          <w:noProof/>
          <w:sz w:val="28"/>
        </w:rPr>
        <w:drawing>
          <wp:inline distT="0" distB="0" distL="0" distR="0">
            <wp:extent cx="3431389" cy="1794295"/>
            <wp:effectExtent l="19050" t="0" r="0" b="0"/>
            <wp:docPr id="2" name="Picture 2" descr="C:\Users\Navin\Pictures\Screenshots\Screenshot (8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Navin\Pictures\Screenshots\Screenshot (88)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8245" t="14212" r="40519" b="379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1389" cy="17942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3F49" w:rsidRDefault="00FF3F49">
      <w:pPr>
        <w:rPr>
          <w:rFonts w:ascii="Times New Roman" w:hAnsi="Times New Roman" w:cs="Times New Roman"/>
          <w:b/>
          <w:sz w:val="28"/>
        </w:rPr>
      </w:pPr>
    </w:p>
    <w:p w:rsidR="00FF3F49" w:rsidRDefault="00FF3F49">
      <w:pPr>
        <w:rPr>
          <w:rFonts w:ascii="Times New Roman" w:hAnsi="Times New Roman" w:cs="Times New Roman"/>
          <w:b/>
          <w:sz w:val="28"/>
        </w:rPr>
      </w:pPr>
    </w:p>
    <w:p w:rsidR="00FF3F49" w:rsidRDefault="00FF3F49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lastRenderedPageBreak/>
        <w:t xml:space="preserve">                          </w:t>
      </w:r>
      <w:r>
        <w:rPr>
          <w:rFonts w:ascii="Times New Roman" w:hAnsi="Times New Roman" w:cs="Times New Roman"/>
          <w:b/>
          <w:noProof/>
          <w:sz w:val="28"/>
        </w:rPr>
        <w:drawing>
          <wp:inline distT="0" distB="0" distL="0" distR="0">
            <wp:extent cx="4069871" cy="2147006"/>
            <wp:effectExtent l="19050" t="0" r="6829" b="0"/>
            <wp:docPr id="3" name="Picture 3" descr="C:\Users\Navin\Pictures\Screenshots\Screenshot (8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Navin\Pictures\Screenshots\Screenshot (85)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8245" t="13437" r="40519" b="384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2288" cy="21482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3F49" w:rsidRDefault="00FF3F49">
      <w:pPr>
        <w:rPr>
          <w:rFonts w:ascii="Times New Roman" w:hAnsi="Times New Roman" w:cs="Times New Roman"/>
          <w:b/>
          <w:sz w:val="28"/>
        </w:rPr>
      </w:pPr>
    </w:p>
    <w:p w:rsidR="00FF3F49" w:rsidRDefault="00FF3F49">
      <w:pPr>
        <w:rPr>
          <w:rFonts w:ascii="Times New Roman" w:hAnsi="Times New Roman" w:cs="Times New Roman"/>
          <w:b/>
          <w:sz w:val="28"/>
        </w:rPr>
      </w:pPr>
    </w:p>
    <w:p w:rsidR="00FF3F49" w:rsidRDefault="00FF3F49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                         </w:t>
      </w:r>
      <w:r>
        <w:rPr>
          <w:rFonts w:ascii="Times New Roman" w:hAnsi="Times New Roman" w:cs="Times New Roman"/>
          <w:b/>
          <w:noProof/>
          <w:sz w:val="28"/>
        </w:rPr>
        <w:drawing>
          <wp:inline distT="0" distB="0" distL="0" distR="0">
            <wp:extent cx="4257956" cy="2191109"/>
            <wp:effectExtent l="19050" t="0" r="9244" b="0"/>
            <wp:docPr id="4" name="Picture 4" descr="C:\Users\Navin\Pictures\Screenshots\Screenshot (8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Navin\Pictures\Screenshots\Screenshot (86)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8245" t="14470" r="40955" b="390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7956" cy="21911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3F49" w:rsidRDefault="00FF3F49">
      <w:pPr>
        <w:rPr>
          <w:rFonts w:ascii="Times New Roman" w:hAnsi="Times New Roman" w:cs="Times New Roman"/>
          <w:b/>
          <w:sz w:val="28"/>
        </w:rPr>
      </w:pPr>
    </w:p>
    <w:p w:rsidR="00FF3F49" w:rsidRDefault="00FF3F49">
      <w:pPr>
        <w:rPr>
          <w:rFonts w:ascii="Times New Roman" w:hAnsi="Times New Roman" w:cs="Times New Roman"/>
          <w:b/>
          <w:sz w:val="28"/>
        </w:rPr>
      </w:pPr>
    </w:p>
    <w:p w:rsidR="00FF3F49" w:rsidRDefault="00FF3F49">
      <w:pPr>
        <w:rPr>
          <w:rFonts w:ascii="Times New Roman" w:hAnsi="Times New Roman" w:cs="Times New Roman"/>
          <w:b/>
          <w:sz w:val="28"/>
        </w:rPr>
      </w:pPr>
    </w:p>
    <w:p w:rsidR="00FF3F49" w:rsidRDefault="00FF3F49">
      <w:pPr>
        <w:rPr>
          <w:rFonts w:ascii="Times New Roman" w:hAnsi="Times New Roman" w:cs="Times New Roman"/>
          <w:b/>
          <w:sz w:val="28"/>
        </w:rPr>
      </w:pPr>
    </w:p>
    <w:p w:rsidR="00FF3F49" w:rsidRDefault="00FF3F49">
      <w:pPr>
        <w:rPr>
          <w:rFonts w:ascii="Times New Roman" w:hAnsi="Times New Roman" w:cs="Times New Roman"/>
          <w:b/>
          <w:sz w:val="28"/>
        </w:rPr>
      </w:pPr>
    </w:p>
    <w:p w:rsidR="00FF3F49" w:rsidRDefault="00FF3F49">
      <w:pPr>
        <w:rPr>
          <w:rFonts w:ascii="Times New Roman" w:hAnsi="Times New Roman" w:cs="Times New Roman"/>
          <w:b/>
          <w:sz w:val="28"/>
        </w:rPr>
      </w:pPr>
    </w:p>
    <w:p w:rsidR="00FF3F49" w:rsidRDefault="00FF3F49">
      <w:pPr>
        <w:rPr>
          <w:rFonts w:ascii="Times New Roman" w:hAnsi="Times New Roman" w:cs="Times New Roman"/>
          <w:b/>
          <w:sz w:val="28"/>
        </w:rPr>
      </w:pPr>
    </w:p>
    <w:p w:rsidR="00FF3F49" w:rsidRDefault="00FF3F49">
      <w:pPr>
        <w:rPr>
          <w:rFonts w:ascii="Times New Roman" w:hAnsi="Times New Roman" w:cs="Times New Roman"/>
          <w:b/>
          <w:sz w:val="28"/>
        </w:rPr>
      </w:pPr>
    </w:p>
    <w:p w:rsidR="00FF3F49" w:rsidRDefault="00FF3F49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lastRenderedPageBreak/>
        <w:t>Application 2:</w:t>
      </w:r>
    </w:p>
    <w:p w:rsidR="00451921" w:rsidRDefault="00451921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Program:</w:t>
      </w:r>
    </w:p>
    <w:p w:rsidR="00451921" w:rsidRDefault="00451921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noProof/>
          <w:sz w:val="28"/>
        </w:rPr>
        <w:drawing>
          <wp:inline distT="0" distB="0" distL="0" distR="0">
            <wp:extent cx="5941803" cy="3148641"/>
            <wp:effectExtent l="19050" t="0" r="1797" b="0"/>
            <wp:docPr id="5" name="Picture 5" descr="C:\Users\Navin\Pictures\Screenshots\Screenshot (9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Navin\Pictures\Screenshots\Screenshot (90)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b="56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803" cy="31486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1921" w:rsidRDefault="00451921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Form1.cs</w:t>
      </w:r>
    </w:p>
    <w:p w:rsidR="00451921" w:rsidRDefault="00451921" w:rsidP="00451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451921" w:rsidRDefault="00451921" w:rsidP="00451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System.Collections.Generic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451921" w:rsidRDefault="00451921" w:rsidP="00451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System.ComponentModel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451921" w:rsidRDefault="00451921" w:rsidP="00451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System.Data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451921" w:rsidRDefault="00451921" w:rsidP="00451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System.Drawing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451921" w:rsidRDefault="00451921" w:rsidP="00451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System.Linq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451921" w:rsidRDefault="00451921" w:rsidP="00451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451921" w:rsidRDefault="00451921" w:rsidP="00451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System.Threading.Tasks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451921" w:rsidRDefault="00451921" w:rsidP="00451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System.Windows.Forms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451921" w:rsidRDefault="00451921" w:rsidP="00451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451921" w:rsidRDefault="00451921" w:rsidP="00451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namespace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photo</w:t>
      </w:r>
    </w:p>
    <w:p w:rsidR="00451921" w:rsidRDefault="00451921" w:rsidP="00451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451921" w:rsidRDefault="00451921" w:rsidP="00451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partial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Form1</w:t>
      </w:r>
      <w:r>
        <w:rPr>
          <w:rFonts w:ascii="Consolas" w:hAnsi="Consolas" w:cs="Consolas"/>
          <w:color w:val="000000"/>
          <w:sz w:val="19"/>
          <w:szCs w:val="19"/>
        </w:rPr>
        <w:t xml:space="preserve"> : Form</w:t>
      </w:r>
    </w:p>
    <w:p w:rsidR="00451921" w:rsidRDefault="00451921" w:rsidP="00451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451921" w:rsidRDefault="00451921" w:rsidP="00451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Form1</w:t>
      </w:r>
      <w:r>
        <w:rPr>
          <w:rFonts w:ascii="Consolas" w:hAnsi="Consolas" w:cs="Consolas"/>
          <w:color w:val="000000"/>
          <w:sz w:val="19"/>
          <w:szCs w:val="19"/>
        </w:rPr>
        <w:t>()</w:t>
      </w:r>
    </w:p>
    <w:p w:rsidR="00451921" w:rsidRDefault="00451921" w:rsidP="00451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451921" w:rsidRDefault="00451921" w:rsidP="00451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InitializeComponent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451921" w:rsidRDefault="00451921" w:rsidP="00451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451921" w:rsidRDefault="00451921" w:rsidP="00451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451921" w:rsidRDefault="00451921" w:rsidP="00451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pictureBox1_Click(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:rsidR="00451921" w:rsidRDefault="00451921" w:rsidP="00451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451921" w:rsidRDefault="00451921" w:rsidP="00451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451921" w:rsidRDefault="00451921" w:rsidP="00451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451921" w:rsidRDefault="00451921" w:rsidP="00451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451921" w:rsidRDefault="00451921" w:rsidP="00451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button1_Click(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:rsidR="00451921" w:rsidRDefault="00451921" w:rsidP="00451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451921" w:rsidRDefault="00451921" w:rsidP="00451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OpenFileDialog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openFileDialog1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OpenFileDialog</w:t>
      </w:r>
      <w:proofErr w:type="spellEnd"/>
    </w:p>
    <w:p w:rsidR="00451921" w:rsidRDefault="00451921" w:rsidP="00451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{</w:t>
      </w:r>
    </w:p>
    <w:p w:rsidR="00451921" w:rsidRDefault="00451921" w:rsidP="00451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451921" w:rsidRDefault="00451921" w:rsidP="00451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InitialDirectory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800000"/>
          <w:sz w:val="19"/>
          <w:szCs w:val="19"/>
        </w:rPr>
        <w:t>@"D:\"</w:t>
      </w:r>
      <w:r>
        <w:rPr>
          <w:rFonts w:ascii="Consolas" w:hAnsi="Consolas" w:cs="Consolas"/>
          <w:color w:val="000000"/>
          <w:sz w:val="19"/>
          <w:szCs w:val="19"/>
        </w:rPr>
        <w:t>,</w:t>
      </w:r>
    </w:p>
    <w:p w:rsidR="00451921" w:rsidRDefault="00451921" w:rsidP="00451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Filter =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image(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*.jpg) | *.jpg"</w:t>
      </w:r>
    </w:p>
    <w:p w:rsidR="00451921" w:rsidRDefault="00451921" w:rsidP="00451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};</w:t>
      </w:r>
    </w:p>
    <w:p w:rsidR="00451921" w:rsidRDefault="00451921" w:rsidP="00451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451921" w:rsidRDefault="00451921" w:rsidP="00451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(openFileDialog1.ShowDialog() ==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DialogResult.OK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451921" w:rsidRDefault="00451921" w:rsidP="00451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451921" w:rsidRDefault="00451921" w:rsidP="00451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pictureBox1.SizeMode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PictureBoxSizeMode.StretchImage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451921" w:rsidRDefault="00451921" w:rsidP="00451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pictureBox1.Image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Bitmap(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openFileDialog1.FileName);</w:t>
      </w:r>
    </w:p>
    <w:p w:rsidR="00451921" w:rsidRDefault="00451921" w:rsidP="00451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451921" w:rsidRDefault="00451921" w:rsidP="00451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451921" w:rsidRDefault="00451921" w:rsidP="00451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451921" w:rsidRDefault="00451921" w:rsidP="00451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451921" w:rsidRDefault="00451921" w:rsidP="00451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451921" w:rsidRDefault="00451921">
      <w:pPr>
        <w:rPr>
          <w:rFonts w:ascii="Times New Roman" w:hAnsi="Times New Roman" w:cs="Times New Roman"/>
          <w:b/>
          <w:sz w:val="28"/>
        </w:rPr>
      </w:pPr>
    </w:p>
    <w:p w:rsidR="00451921" w:rsidRDefault="00451921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Form1.design.cs</w:t>
      </w:r>
    </w:p>
    <w:p w:rsidR="00451921" w:rsidRDefault="00451921" w:rsidP="00451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451921" w:rsidRDefault="00451921" w:rsidP="00451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namespace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photo</w:t>
      </w:r>
    </w:p>
    <w:p w:rsidR="00451921" w:rsidRDefault="00451921" w:rsidP="00451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451921" w:rsidRDefault="00451921" w:rsidP="00451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partial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Form1</w:t>
      </w:r>
    </w:p>
    <w:p w:rsidR="00451921" w:rsidRDefault="00451921" w:rsidP="00451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451921" w:rsidRDefault="00451921" w:rsidP="00451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</w:rPr>
        <w:t>///</w:t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&lt;summary&gt;</w:t>
      </w:r>
    </w:p>
    <w:p w:rsidR="00451921" w:rsidRDefault="00451921" w:rsidP="00451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</w:rPr>
        <w:t>//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/</w:t>
      </w:r>
      <w:r>
        <w:rPr>
          <w:rFonts w:ascii="Consolas" w:hAnsi="Consolas" w:cs="Consolas"/>
          <w:color w:val="008000"/>
          <w:sz w:val="19"/>
          <w:szCs w:val="19"/>
        </w:rPr>
        <w:t xml:space="preserve">  Required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 designer variable.</w:t>
      </w:r>
    </w:p>
    <w:p w:rsidR="00451921" w:rsidRDefault="00451921" w:rsidP="00451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</w:rPr>
        <w:t>///</w:t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&lt;/summary&gt;</w:t>
      </w:r>
    </w:p>
    <w:p w:rsidR="00451921" w:rsidRDefault="00451921" w:rsidP="00451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System.ComponentModel.IContainer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components 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451921" w:rsidRDefault="00451921" w:rsidP="00451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451921" w:rsidRDefault="00451921" w:rsidP="00451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</w:rPr>
        <w:t>///</w:t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&lt;summary&gt;</w:t>
      </w:r>
    </w:p>
    <w:p w:rsidR="00451921" w:rsidRDefault="00451921" w:rsidP="00451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</w:rPr>
        <w:t>//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/</w:t>
      </w:r>
      <w:r>
        <w:rPr>
          <w:rFonts w:ascii="Consolas" w:hAnsi="Consolas" w:cs="Consolas"/>
          <w:color w:val="008000"/>
          <w:sz w:val="19"/>
          <w:szCs w:val="19"/>
        </w:rPr>
        <w:t xml:space="preserve">  Clean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 up any resources being used.</w:t>
      </w:r>
    </w:p>
    <w:p w:rsidR="00451921" w:rsidRDefault="00451921" w:rsidP="00451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</w:rPr>
        <w:t>///</w:t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&lt;/summary&gt;</w:t>
      </w:r>
    </w:p>
    <w:p w:rsidR="00451921" w:rsidRDefault="00451921" w:rsidP="00451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</w:rPr>
        <w:t>///</w:t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param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name="</w:t>
      </w:r>
      <w:r>
        <w:rPr>
          <w:rFonts w:ascii="Consolas" w:hAnsi="Consolas" w:cs="Consolas"/>
          <w:color w:val="000000"/>
          <w:sz w:val="19"/>
          <w:szCs w:val="19"/>
        </w:rPr>
        <w:t>disposing</w:t>
      </w:r>
      <w:r>
        <w:rPr>
          <w:rFonts w:ascii="Consolas" w:hAnsi="Consolas" w:cs="Consolas"/>
          <w:color w:val="808080"/>
          <w:sz w:val="19"/>
          <w:szCs w:val="19"/>
        </w:rPr>
        <w:t>"&gt;</w:t>
      </w:r>
      <w:r>
        <w:rPr>
          <w:rFonts w:ascii="Consolas" w:hAnsi="Consolas" w:cs="Consolas"/>
          <w:color w:val="008000"/>
          <w:sz w:val="19"/>
          <w:szCs w:val="19"/>
        </w:rPr>
        <w:t>true if managed resources should be disposed; otherwise, false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.</w:t>
      </w:r>
      <w:r>
        <w:rPr>
          <w:rFonts w:ascii="Consolas" w:hAnsi="Consolas" w:cs="Consolas"/>
          <w:color w:val="808080"/>
          <w:sz w:val="19"/>
          <w:szCs w:val="19"/>
        </w:rPr>
        <w:t>&lt;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/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param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&gt;</w:t>
      </w:r>
    </w:p>
    <w:p w:rsidR="00451921" w:rsidRDefault="00451921" w:rsidP="00451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protected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override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Dispose(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bool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disposing)</w:t>
      </w:r>
    </w:p>
    <w:p w:rsidR="00451921" w:rsidRDefault="00451921" w:rsidP="00451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451921" w:rsidRDefault="00451921" w:rsidP="00451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(disposing &amp;&amp; (components !=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))</w:t>
      </w:r>
    </w:p>
    <w:p w:rsidR="00451921" w:rsidRDefault="00451921" w:rsidP="00451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451921" w:rsidRDefault="00451921" w:rsidP="00451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components.Dispose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451921" w:rsidRDefault="00451921" w:rsidP="00451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451921" w:rsidRDefault="00451921" w:rsidP="00451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base</w:t>
      </w:r>
      <w:r>
        <w:rPr>
          <w:rFonts w:ascii="Consolas" w:hAnsi="Consolas" w:cs="Consolas"/>
          <w:color w:val="000000"/>
          <w:sz w:val="19"/>
          <w:szCs w:val="19"/>
        </w:rPr>
        <w:t>.Dispose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disposing);</w:t>
      </w:r>
    </w:p>
    <w:p w:rsidR="00451921" w:rsidRDefault="00451921" w:rsidP="00451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451921" w:rsidRDefault="00451921" w:rsidP="00451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451921" w:rsidRDefault="00451921" w:rsidP="00451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</w:rPr>
        <w:t>#region</w:t>
      </w:r>
      <w:r>
        <w:rPr>
          <w:rFonts w:ascii="Consolas" w:hAnsi="Consolas" w:cs="Consolas"/>
          <w:color w:val="000000"/>
          <w:sz w:val="19"/>
          <w:szCs w:val="19"/>
        </w:rPr>
        <w:t xml:space="preserve"> Windows Form Designer generated code</w:t>
      </w:r>
    </w:p>
    <w:p w:rsidR="00451921" w:rsidRDefault="00451921" w:rsidP="00451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451921" w:rsidRDefault="00451921" w:rsidP="00451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</w:rPr>
        <w:t>///</w:t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&lt;summary&gt;</w:t>
      </w:r>
    </w:p>
    <w:p w:rsidR="00451921" w:rsidRDefault="00451921" w:rsidP="00451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</w:rPr>
        <w:t>//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/</w:t>
      </w:r>
      <w:r>
        <w:rPr>
          <w:rFonts w:ascii="Consolas" w:hAnsi="Consolas" w:cs="Consolas"/>
          <w:color w:val="008000"/>
          <w:sz w:val="19"/>
          <w:szCs w:val="19"/>
        </w:rPr>
        <w:t xml:space="preserve">  Required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 method for Designer support - do not modify</w:t>
      </w:r>
    </w:p>
    <w:p w:rsidR="00451921" w:rsidRDefault="00451921" w:rsidP="00451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</w:rPr>
        <w:t>//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/</w:t>
      </w:r>
      <w:r>
        <w:rPr>
          <w:rFonts w:ascii="Consolas" w:hAnsi="Consolas" w:cs="Consolas"/>
          <w:color w:val="008000"/>
          <w:sz w:val="19"/>
          <w:szCs w:val="19"/>
        </w:rPr>
        <w:t xml:space="preserve">  the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 contents of this method with the code editor.</w:t>
      </w:r>
    </w:p>
    <w:p w:rsidR="00451921" w:rsidRDefault="00451921" w:rsidP="00451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</w:rPr>
        <w:t>///</w:t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&lt;/summary&gt;</w:t>
      </w:r>
    </w:p>
    <w:p w:rsidR="00451921" w:rsidRDefault="00451921" w:rsidP="00451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InitializeComponent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</w:t>
      </w:r>
    </w:p>
    <w:p w:rsidR="00451921" w:rsidRDefault="00451921" w:rsidP="00451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451921" w:rsidRDefault="00451921" w:rsidP="00451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 xml:space="preserve">.openFileDialog1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System.Windows.Forms.OpenFileDialog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451921" w:rsidRDefault="00451921" w:rsidP="00451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 xml:space="preserve">.pictureBox1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System.Windows.Forms.PictureBox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451921" w:rsidRDefault="00451921" w:rsidP="00451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 xml:space="preserve">.button1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System.Windows.Forms.Button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451921" w:rsidRDefault="00451921" w:rsidP="00451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((System.ComponentModel.ISupportInitialize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)(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.pictureBox1)).BeginInit();</w:t>
      </w:r>
    </w:p>
    <w:p w:rsidR="00451921" w:rsidRDefault="00451921" w:rsidP="00451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.SuspendLayout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451921" w:rsidRDefault="00451921" w:rsidP="00451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</w:t>
      </w:r>
    </w:p>
    <w:p w:rsidR="00451921" w:rsidRDefault="00451921" w:rsidP="00451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 openFileDialog1</w:t>
      </w:r>
    </w:p>
    <w:p w:rsidR="00451921" w:rsidRDefault="00451921" w:rsidP="00451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</w:t>
      </w:r>
    </w:p>
    <w:p w:rsidR="00451921" w:rsidRDefault="00451921" w:rsidP="00451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 xml:space="preserve">.openFileDialog1.FileName = </w:t>
      </w:r>
      <w:r>
        <w:rPr>
          <w:rFonts w:ascii="Consolas" w:hAnsi="Consolas" w:cs="Consolas"/>
          <w:color w:val="A31515"/>
          <w:sz w:val="19"/>
          <w:szCs w:val="19"/>
        </w:rPr>
        <w:t>"openFileDialog1"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451921" w:rsidRDefault="00451921" w:rsidP="00451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</w:t>
      </w:r>
    </w:p>
    <w:p w:rsidR="00451921" w:rsidRDefault="00451921" w:rsidP="00451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 pictureBox1</w:t>
      </w:r>
    </w:p>
    <w:p w:rsidR="00451921" w:rsidRDefault="00451921" w:rsidP="00451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</w:t>
      </w:r>
    </w:p>
    <w:p w:rsidR="00451921" w:rsidRDefault="00451921" w:rsidP="00451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 xml:space="preserve">.pictureBox1.Location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System.Drawing.Point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52, 36);</w:t>
      </w:r>
    </w:p>
    <w:p w:rsidR="00451921" w:rsidRDefault="00451921" w:rsidP="00451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 xml:space="preserve">.pictureBox1.Margin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System.Windows.Forms.Padding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3, 2, 3, 2);</w:t>
      </w:r>
    </w:p>
    <w:p w:rsidR="00451921" w:rsidRDefault="00451921" w:rsidP="00451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 xml:space="preserve">.pictureBox1.Name = </w:t>
      </w:r>
      <w:r>
        <w:rPr>
          <w:rFonts w:ascii="Consolas" w:hAnsi="Consolas" w:cs="Consolas"/>
          <w:color w:val="A31515"/>
          <w:sz w:val="19"/>
          <w:szCs w:val="19"/>
        </w:rPr>
        <w:t>"pictureBox1"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451921" w:rsidRDefault="00451921" w:rsidP="00451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 xml:space="preserve">.pictureBox1.Size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System.Drawing.Size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612, 257);</w:t>
      </w:r>
    </w:p>
    <w:p w:rsidR="00451921" w:rsidRDefault="00451921" w:rsidP="00451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.pictureBox1.TabIndex = 0;</w:t>
      </w:r>
    </w:p>
    <w:p w:rsidR="00451921" w:rsidRDefault="00451921" w:rsidP="00451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 xml:space="preserve">.pictureBox1.TabStop =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451921" w:rsidRDefault="00451921" w:rsidP="00451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 xml:space="preserve">.pictureBox1.Click +=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System.EventHandler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.pictureBox1_Click);</w:t>
      </w:r>
    </w:p>
    <w:p w:rsidR="00451921" w:rsidRDefault="00451921" w:rsidP="00451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</w:t>
      </w:r>
    </w:p>
    <w:p w:rsidR="00451921" w:rsidRDefault="00451921" w:rsidP="00451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 button1</w:t>
      </w:r>
    </w:p>
    <w:p w:rsidR="00451921" w:rsidRDefault="00451921" w:rsidP="00451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</w:t>
      </w:r>
    </w:p>
    <w:p w:rsidR="00451921" w:rsidRDefault="00451921" w:rsidP="00451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 xml:space="preserve">.button1.Location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System.Drawing.Point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300, 111);</w:t>
      </w:r>
    </w:p>
    <w:p w:rsidR="00451921" w:rsidRDefault="00451921" w:rsidP="00451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 xml:space="preserve">.button1.Margin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System.Windows.Forms.Padding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3, 2, 3, 2);</w:t>
      </w:r>
    </w:p>
    <w:p w:rsidR="00451921" w:rsidRDefault="00451921" w:rsidP="00451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 xml:space="preserve">.button1.Name = </w:t>
      </w:r>
      <w:r>
        <w:rPr>
          <w:rFonts w:ascii="Consolas" w:hAnsi="Consolas" w:cs="Consolas"/>
          <w:color w:val="A31515"/>
          <w:sz w:val="19"/>
          <w:szCs w:val="19"/>
        </w:rPr>
        <w:t>"button1"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451921" w:rsidRDefault="00451921" w:rsidP="00451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 xml:space="preserve">.button1.Size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System.Drawing.Size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82, 22);</w:t>
      </w:r>
    </w:p>
    <w:p w:rsidR="00451921" w:rsidRDefault="00451921" w:rsidP="00451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.button1.TabIndex = 1;</w:t>
      </w:r>
    </w:p>
    <w:p w:rsidR="00451921" w:rsidRDefault="00451921" w:rsidP="00451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 xml:space="preserve">.button1.Text = </w:t>
      </w:r>
      <w:r>
        <w:rPr>
          <w:rFonts w:ascii="Consolas" w:hAnsi="Consolas" w:cs="Consolas"/>
          <w:color w:val="A31515"/>
          <w:sz w:val="19"/>
          <w:szCs w:val="19"/>
        </w:rPr>
        <w:t>"Click for photo"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451921" w:rsidRDefault="00451921" w:rsidP="00451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 xml:space="preserve">.button1.UseVisualStyleBackColor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451921" w:rsidRDefault="00451921" w:rsidP="00451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 xml:space="preserve">.button1.Click +=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System.EventHandler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.button1_Click);</w:t>
      </w:r>
    </w:p>
    <w:p w:rsidR="00451921" w:rsidRDefault="00451921" w:rsidP="00451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</w:t>
      </w:r>
    </w:p>
    <w:p w:rsidR="00451921" w:rsidRDefault="00451921" w:rsidP="00451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 Form1</w:t>
      </w:r>
    </w:p>
    <w:p w:rsidR="00451921" w:rsidRDefault="00451921" w:rsidP="00451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</w:t>
      </w:r>
    </w:p>
    <w:p w:rsidR="00451921" w:rsidRDefault="00451921" w:rsidP="00451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.AutoScaleDimensions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System.Drawing.SizeF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7F, 15F);</w:t>
      </w:r>
    </w:p>
    <w:p w:rsidR="00451921" w:rsidRDefault="00451921" w:rsidP="00451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.AutoScaleMode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System.Windows.Forms.AutoScaleMode.Font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451921" w:rsidRDefault="00451921" w:rsidP="00451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.ClientSize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System.Drawing.Size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700, 338);</w:t>
      </w:r>
    </w:p>
    <w:p w:rsidR="00451921" w:rsidRDefault="00451921" w:rsidP="00451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.Controls.Add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.button1);</w:t>
      </w:r>
    </w:p>
    <w:p w:rsidR="00451921" w:rsidRDefault="00451921" w:rsidP="00451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.Controls.Add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.pictureBox1);</w:t>
      </w:r>
    </w:p>
    <w:p w:rsidR="00451921" w:rsidRDefault="00451921" w:rsidP="00451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.Margin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System.Windows.Forms.Padding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3, 2, 3, 2);</w:t>
      </w:r>
    </w:p>
    <w:p w:rsidR="00451921" w:rsidRDefault="00451921" w:rsidP="00451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"Form1"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451921" w:rsidRDefault="00451921" w:rsidP="00451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"Form1"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451921" w:rsidRDefault="00451921" w:rsidP="00451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((System.ComponentModel.ISupportInitialize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)(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.pictureBox1)).EndInit();</w:t>
      </w:r>
    </w:p>
    <w:p w:rsidR="00451921" w:rsidRDefault="00451921" w:rsidP="00451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.ResumeLayout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451921" w:rsidRDefault="00451921" w:rsidP="00451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451921" w:rsidRDefault="00451921" w:rsidP="00451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451921" w:rsidRDefault="00451921" w:rsidP="00451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451921" w:rsidRDefault="00451921" w:rsidP="00451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</w:rPr>
        <w:t>#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endregion</w:t>
      </w:r>
      <w:proofErr w:type="spellEnd"/>
    </w:p>
    <w:p w:rsidR="00451921" w:rsidRDefault="00451921" w:rsidP="00451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451921" w:rsidRDefault="00451921" w:rsidP="00451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System.Windows.Forms.OpenFileDialog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openFileDialog1;</w:t>
      </w:r>
    </w:p>
    <w:p w:rsidR="00451921" w:rsidRDefault="00451921" w:rsidP="00451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System.Windows.Forms.PictureBox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pictureBox1;</w:t>
      </w:r>
    </w:p>
    <w:p w:rsidR="00451921" w:rsidRDefault="00451921" w:rsidP="00451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System.Windows.Forms.Button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button1;</w:t>
      </w:r>
    </w:p>
    <w:p w:rsidR="00451921" w:rsidRDefault="00451921" w:rsidP="00451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451921" w:rsidRDefault="00451921" w:rsidP="00451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451921" w:rsidRDefault="00451921" w:rsidP="00451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451921" w:rsidRDefault="00451921" w:rsidP="00451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451921" w:rsidRDefault="00451921">
      <w:pPr>
        <w:rPr>
          <w:rFonts w:ascii="Times New Roman" w:hAnsi="Times New Roman" w:cs="Times New Roman"/>
          <w:b/>
          <w:sz w:val="28"/>
        </w:rPr>
      </w:pPr>
      <w:proofErr w:type="spellStart"/>
      <w:r>
        <w:rPr>
          <w:rFonts w:ascii="Times New Roman" w:hAnsi="Times New Roman" w:cs="Times New Roman"/>
          <w:b/>
          <w:sz w:val="28"/>
        </w:rPr>
        <w:t>Program.cs</w:t>
      </w:r>
      <w:proofErr w:type="spellEnd"/>
    </w:p>
    <w:p w:rsidR="00451921" w:rsidRDefault="00451921" w:rsidP="00451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451921" w:rsidRDefault="00451921" w:rsidP="00451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System.Collections.Generic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451921" w:rsidRDefault="00451921" w:rsidP="00451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System.Linq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451921" w:rsidRDefault="00451921" w:rsidP="00451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System.Threading.Tasks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451921" w:rsidRDefault="00451921" w:rsidP="00451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System.Windows.Forms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451921" w:rsidRDefault="00451921" w:rsidP="00451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451921" w:rsidRDefault="00451921" w:rsidP="00451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lastRenderedPageBreak/>
        <w:t>namespace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photo</w:t>
      </w:r>
    </w:p>
    <w:p w:rsidR="00451921" w:rsidRDefault="00451921" w:rsidP="00451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451921" w:rsidRDefault="00451921" w:rsidP="00451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static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Program</w:t>
      </w:r>
    </w:p>
    <w:p w:rsidR="00451921" w:rsidRDefault="00451921" w:rsidP="00451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451921" w:rsidRDefault="00451921" w:rsidP="00451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</w:rPr>
        <w:t>///</w:t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&lt;summary&gt;</w:t>
      </w:r>
    </w:p>
    <w:p w:rsidR="00451921" w:rsidRDefault="00451921" w:rsidP="00451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</w:rPr>
        <w:t>//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/</w:t>
      </w:r>
      <w:r>
        <w:rPr>
          <w:rFonts w:ascii="Consolas" w:hAnsi="Consolas" w:cs="Consolas"/>
          <w:color w:val="008000"/>
          <w:sz w:val="19"/>
          <w:szCs w:val="19"/>
        </w:rPr>
        <w:t xml:space="preserve">  The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 main entry point for the application.</w:t>
      </w:r>
    </w:p>
    <w:p w:rsidR="00451921" w:rsidRDefault="00451921" w:rsidP="00451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</w:rPr>
        <w:t>///</w:t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&lt;/summary&gt;</w:t>
      </w:r>
    </w:p>
    <w:p w:rsidR="00451921" w:rsidRDefault="00451921" w:rsidP="00451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STAThread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</w:p>
    <w:p w:rsidR="00451921" w:rsidRDefault="00451921" w:rsidP="00451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static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Main()</w:t>
      </w:r>
    </w:p>
    <w:p w:rsidR="00451921" w:rsidRDefault="00451921" w:rsidP="00451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451921" w:rsidRDefault="00451921" w:rsidP="00451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Application.SetHighDpiMode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HighDpiMode.SystemAware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451921" w:rsidRDefault="00451921" w:rsidP="00451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Application.EnableVisualStyles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451921" w:rsidRDefault="00451921" w:rsidP="00451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Application.SetCompatibleTextRenderingDefault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451921" w:rsidRDefault="00451921" w:rsidP="00451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Application.Run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Form1());</w:t>
      </w:r>
    </w:p>
    <w:p w:rsidR="00451921" w:rsidRDefault="00451921" w:rsidP="00451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451921" w:rsidRDefault="00451921" w:rsidP="00451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451921" w:rsidRDefault="00451921" w:rsidP="00451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451921" w:rsidRDefault="00451921" w:rsidP="00451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451921" w:rsidRDefault="00451921">
      <w:pPr>
        <w:rPr>
          <w:rFonts w:ascii="Times New Roman" w:hAnsi="Times New Roman" w:cs="Times New Roman"/>
          <w:b/>
          <w:sz w:val="28"/>
        </w:rPr>
      </w:pPr>
    </w:p>
    <w:p w:rsidR="00451921" w:rsidRDefault="00451921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Output:</w:t>
      </w:r>
    </w:p>
    <w:p w:rsidR="00451921" w:rsidRDefault="00451921">
      <w:pPr>
        <w:rPr>
          <w:rFonts w:ascii="Times New Roman" w:hAnsi="Times New Roman" w:cs="Times New Roman"/>
          <w:b/>
          <w:sz w:val="28"/>
        </w:rPr>
      </w:pPr>
    </w:p>
    <w:p w:rsidR="00451921" w:rsidRDefault="00451921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noProof/>
          <w:sz w:val="28"/>
        </w:rPr>
        <w:drawing>
          <wp:inline distT="0" distB="0" distL="0" distR="0">
            <wp:extent cx="5125964" cy="2725947"/>
            <wp:effectExtent l="19050" t="0" r="0" b="0"/>
            <wp:docPr id="6" name="Picture 6" descr="C:\Users\Navin\Pictures\Screenshots\Screenshot (9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Navin\Pictures\Screenshots\Screenshot (91)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3134" t="3618" r="46614" b="488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5964" cy="27259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1921" w:rsidRDefault="00451921">
      <w:pPr>
        <w:rPr>
          <w:rFonts w:ascii="Times New Roman" w:hAnsi="Times New Roman" w:cs="Times New Roman"/>
          <w:b/>
          <w:sz w:val="28"/>
        </w:rPr>
      </w:pPr>
    </w:p>
    <w:p w:rsidR="00451921" w:rsidRDefault="00451921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noProof/>
          <w:sz w:val="28"/>
        </w:rPr>
        <w:lastRenderedPageBreak/>
        <w:drawing>
          <wp:inline distT="0" distB="0" distL="0" distR="0">
            <wp:extent cx="5475976" cy="2957936"/>
            <wp:effectExtent l="19050" t="0" r="0" b="0"/>
            <wp:docPr id="7" name="Picture 7" descr="C:\Users\Navin\Pictures\Screenshots\Screenshot (9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Navin\Pictures\Screenshots\Screenshot (92)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2583" t="3101" r="48050" b="307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3988" cy="29622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1921" w:rsidRDefault="00451921">
      <w:pPr>
        <w:rPr>
          <w:rFonts w:ascii="Times New Roman" w:hAnsi="Times New Roman" w:cs="Times New Roman"/>
          <w:b/>
          <w:sz w:val="28"/>
        </w:rPr>
      </w:pPr>
    </w:p>
    <w:p w:rsidR="00451921" w:rsidRDefault="00451921">
      <w:pPr>
        <w:rPr>
          <w:rFonts w:ascii="Times New Roman" w:hAnsi="Times New Roman" w:cs="Times New Roman"/>
          <w:b/>
          <w:sz w:val="28"/>
        </w:rPr>
      </w:pPr>
    </w:p>
    <w:p w:rsidR="00451921" w:rsidRPr="00FF3F49" w:rsidRDefault="00451921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noProof/>
          <w:sz w:val="28"/>
        </w:rPr>
        <w:drawing>
          <wp:inline distT="0" distB="0" distL="0" distR="0">
            <wp:extent cx="5632252" cy="2915729"/>
            <wp:effectExtent l="19050" t="0" r="6548" b="0"/>
            <wp:docPr id="8" name="Picture 8" descr="C:\Users\Navin\Pictures\Screenshots\Screenshot (9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Navin\Pictures\Screenshots\Screenshot (93)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2435" t="4393" r="46373" b="483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2252" cy="29157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451921" w:rsidRPr="00FF3F49" w:rsidSect="005C400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FF3F49"/>
    <w:rsid w:val="001204F2"/>
    <w:rsid w:val="00451921"/>
    <w:rsid w:val="005C400C"/>
    <w:rsid w:val="005E50C4"/>
    <w:rsid w:val="00FF3F4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C400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F3F4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F3F49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11</Pages>
  <Words>1930</Words>
  <Characters>11005</Characters>
  <Application>Microsoft Office Word</Application>
  <DocSecurity>0</DocSecurity>
  <Lines>91</Lines>
  <Paragraphs>25</Paragraphs>
  <ScaleCrop>false</ScaleCrop>
  <Company/>
  <LinksUpToDate>false</LinksUpToDate>
  <CharactersWithSpaces>12910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Navin</dc:creator>
  <cp:lastModifiedBy>Navin</cp:lastModifiedBy>
  <cp:revision>2</cp:revision>
  <dcterms:created xsi:type="dcterms:W3CDTF">2021-06-29T16:23:00Z</dcterms:created>
  <dcterms:modified xsi:type="dcterms:W3CDTF">2021-06-29T17:38:00Z</dcterms:modified>
</cp:coreProperties>
</file>