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21B" w:rsidRDefault="0099321B" w:rsidP="00577EE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</w:r>
      <w:r>
        <w:rPr>
          <w:rFonts w:ascii="Times New Roman" w:hAnsi="Times New Roman" w:cs="Times New Roman"/>
          <w:b/>
          <w:sz w:val="28"/>
          <w:szCs w:val="20"/>
        </w:rPr>
        <w:tab/>
        <w:t>DAY 5</w:t>
      </w:r>
    </w:p>
    <w:p w:rsidR="0099321B" w:rsidRPr="0099321B" w:rsidRDefault="0099321B" w:rsidP="00577EEE">
      <w:pPr>
        <w:rPr>
          <w:rFonts w:asciiTheme="majorBidi" w:hAnsiTheme="majorBidi" w:cstheme="majorBidi"/>
          <w:b/>
          <w:bCs/>
          <w:sz w:val="27"/>
          <w:szCs w:val="27"/>
        </w:rPr>
      </w:pPr>
      <w:r w:rsidRPr="0099321B">
        <w:rPr>
          <w:rFonts w:asciiTheme="majorBidi" w:hAnsiTheme="majorBidi" w:cstheme="majorBidi"/>
          <w:b/>
          <w:bCs/>
          <w:sz w:val="27"/>
          <w:szCs w:val="27"/>
        </w:rPr>
        <w:t>Demonstrate using Service and HttpClient to invoke web service</w:t>
      </w:r>
    </w:p>
    <w:p w:rsidR="00577EEE" w:rsidRPr="00577EEE" w:rsidRDefault="00577EEE" w:rsidP="00577EEE">
      <w:pPr>
        <w:rPr>
          <w:rFonts w:ascii="Times New Roman" w:hAnsi="Times New Roman" w:cs="Times New Roman"/>
          <w:b/>
          <w:sz w:val="28"/>
          <w:szCs w:val="20"/>
        </w:rPr>
      </w:pPr>
      <w:r w:rsidRPr="00577EEE">
        <w:rPr>
          <w:rFonts w:ascii="Times New Roman" w:hAnsi="Times New Roman" w:cs="Times New Roman"/>
          <w:b/>
          <w:sz w:val="28"/>
          <w:szCs w:val="20"/>
        </w:rPr>
        <w:t>user.component.html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&lt;div class="some"&gt;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&lt;input type="button"  value="Get Users"  (click)="retrieveAllUser()"/&gt;&amp;nbsp;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&lt;br&gt;&lt;br&gt;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&lt;table border="2"   cellspacing="0"&gt;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&lt;tr&gt;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&lt;th&gt;Photo&lt;/th&gt;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&lt;th&gt;Details&lt;/th&gt; 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&lt;/tr&gt;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&lt;tr  *ngFor="let item of user.data"&gt;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&lt;td&gt;&lt;img  width="100" [src]="item.avatar"&gt;&lt;/td&gt;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&lt;td style="text-align: left;"&gt;Name : {{item.first_name}} &amp;nbsp;{{item.last_name}}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  &lt;br&gt;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  Email : {{item.email}}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&lt;/td&gt;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&lt;/tr&gt;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&lt;/table&gt;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&lt;/div&gt;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Times New Roman" w:hAnsi="Times New Roman" w:cs="Times New Roman"/>
          <w:b/>
          <w:sz w:val="28"/>
          <w:szCs w:val="20"/>
        </w:rPr>
      </w:pPr>
      <w:r w:rsidRPr="00577EEE">
        <w:rPr>
          <w:rFonts w:ascii="Times New Roman" w:hAnsi="Times New Roman" w:cs="Times New Roman"/>
          <w:b/>
          <w:sz w:val="28"/>
          <w:szCs w:val="20"/>
        </w:rPr>
        <w:t>user.component.ts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import { Component, OnInit } from '@angular/core';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import { UserService } from '../user.service';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import { user } from '../user.service';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@Component({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selector: 'app-user',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templateUrl: './user.component.html'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})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export class UserComponent implements OnInit 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public user:any=[];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constructor(private userService:UserService ) { 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ngOnInit(): void 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retrieveAllUser() 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this.userService.getAll()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.subscribe(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data =&gt; 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  this.user= data;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  console.log(data);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  console.log(this.user);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},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lastRenderedPageBreak/>
        <w:t xml:space="preserve">        error =&gt; 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  console.log(error);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    });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Times New Roman" w:hAnsi="Times New Roman" w:cs="Times New Roman"/>
          <w:b/>
          <w:sz w:val="28"/>
          <w:szCs w:val="20"/>
        </w:rPr>
      </w:pPr>
      <w:r w:rsidRPr="00577EEE">
        <w:rPr>
          <w:rFonts w:ascii="Times New Roman" w:hAnsi="Times New Roman" w:cs="Times New Roman"/>
          <w:b/>
          <w:sz w:val="28"/>
          <w:szCs w:val="20"/>
        </w:rPr>
        <w:t>user.service.ts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import { Injectable } from '@angular/core';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import { HttpClient } from '@angular/common/http';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const baseUrl = 'https://reqres.in/api/users?page=2';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@Injectable({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providedIn: 'root'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})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export class UserService 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constructor(private http: HttpClient) { 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getAll() 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  return this.http.get(baseUrl);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}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//Interface for user to handle data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lastRenderedPageBreak/>
        <w:t>export interface user {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id:number;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email:string;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first_name:string;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last_name:string;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 xml:space="preserve">  avatar : string;</w:t>
      </w:r>
    </w:p>
    <w:p w:rsidR="00577EEE" w:rsidRPr="00577EEE" w:rsidRDefault="00577EEE" w:rsidP="00577EEE">
      <w:pPr>
        <w:rPr>
          <w:rFonts w:ascii="Consolas" w:hAnsi="Consolas"/>
          <w:sz w:val="20"/>
          <w:szCs w:val="20"/>
        </w:rPr>
      </w:pPr>
      <w:r w:rsidRPr="00577EEE">
        <w:rPr>
          <w:rFonts w:ascii="Consolas" w:hAnsi="Consolas"/>
          <w:sz w:val="20"/>
          <w:szCs w:val="20"/>
        </w:rPr>
        <w:t>}</w:t>
      </w:r>
    </w:p>
    <w:p w:rsidR="00CF5D18" w:rsidRDefault="00577EEE" w:rsidP="0057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App.module.ts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NgModule } from '@angular/core';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FormsModule,ReactiveFormsModule  } from '@angular/forms';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BrowserModule } from '@angular/platform-browser';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AppRoutingModule } from './app-routing.module';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AppComponent } from './app.component';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FirstappComponent } from './firstapp/firstapp.component';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ViewEmpComponent } from './view-emp/view-emp.component';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RouterModule, Routes } from '@angular/router';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EditEmpComponent } from './edit-emp/edit-emp.component';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QualityComponent } from './quality/quality.component';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EditemptemplateComponent } from './editemptemplate/editemptemplate.component';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EditempreactiveComponent } from './editempreactive/editempreactive.component';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EmpInfoComponent } from './emp-info/emp-info.component';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EmployeelistComponent } from './employeelist/employeelist.component';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import { UserComponent } from './user/user.component';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const appRoutes:Routes =[{path:"view" , component:ViewEmpComponent},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{path:"edit" , component:EditEmpComponent},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{path:"quantity", component:QualityComponent},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lastRenderedPageBreak/>
        <w:t>{path:"edittemp", component:EditemptemplateComponent},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{path:"editreactive", component:EditempreactiveComponent},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{ path: 'edit-emp-reactive/:id', component: EmployeelistComponent},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{path:'user', component:UserComponent},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];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@NgModule({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declarations: [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AppComponent,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FirstappComponent,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ViewEmpComponent,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EditEmpComponent,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QualityComponent,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EditemptemplateComponent,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EditempreactiveComponent,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EmpInfoComponent,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EmployeelistComponent,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UserComponent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],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imports: [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HttpClientModule,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BrowserModule,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AppRoutingModule,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RouterModule.forRoot(appRoutes),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FormsModule,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  ReactiveFormsModule,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],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providers: [],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 xml:space="preserve">  bootstrap: [AppComponent]</w:t>
      </w:r>
    </w:p>
    <w:p w:rsidR="00577EEE" w:rsidRP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lastRenderedPageBreak/>
        <w:t>})</w:t>
      </w:r>
    </w:p>
    <w:p w:rsidR="00577EEE" w:rsidRDefault="00577EEE" w:rsidP="00577EEE">
      <w:pPr>
        <w:rPr>
          <w:rFonts w:ascii="Consolas" w:hAnsi="Consolas" w:cs="Times New Roman"/>
          <w:sz w:val="20"/>
          <w:szCs w:val="28"/>
        </w:rPr>
      </w:pPr>
      <w:r w:rsidRPr="00577EEE">
        <w:rPr>
          <w:rFonts w:ascii="Consolas" w:hAnsi="Consolas" w:cs="Times New Roman"/>
          <w:sz w:val="20"/>
          <w:szCs w:val="28"/>
        </w:rPr>
        <w:t>export class AppModule { }</w:t>
      </w:r>
    </w:p>
    <w:p w:rsidR="00577EEE" w:rsidRDefault="00577EEE" w:rsidP="00577EEE">
      <w:pPr>
        <w:rPr>
          <w:rFonts w:ascii="Consolas" w:hAnsi="Consolas" w:cs="Times New Roman"/>
          <w:sz w:val="20"/>
          <w:szCs w:val="28"/>
        </w:rPr>
      </w:pPr>
    </w:p>
    <w:p w:rsidR="00577EEE" w:rsidRDefault="00577EEE" w:rsidP="00577EEE">
      <w:pPr>
        <w:rPr>
          <w:rFonts w:ascii="Times New Roman" w:hAnsi="Times New Roman" w:cs="Times New Roman"/>
          <w:b/>
          <w:sz w:val="28"/>
          <w:szCs w:val="28"/>
        </w:rPr>
      </w:pPr>
      <w:r w:rsidRPr="00577EEE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577EEE" w:rsidRPr="00577EEE" w:rsidRDefault="00577EEE" w:rsidP="00577EEE">
      <w:pPr>
        <w:rPr>
          <w:rFonts w:ascii="Times New Roman" w:hAnsi="Times New Roman" w:cs="Times New Roman"/>
          <w:b/>
          <w:sz w:val="28"/>
          <w:szCs w:val="28"/>
        </w:rPr>
      </w:pPr>
      <w:r w:rsidRPr="00577EE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812165</wp:posOffset>
            </wp:positionH>
            <wp:positionV relativeFrom="margin">
              <wp:posOffset>1802765</wp:posOffset>
            </wp:positionV>
            <wp:extent cx="4293870" cy="407162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775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7EEE" w:rsidRPr="00577EEE" w:rsidSect="00127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7EEE"/>
    <w:rsid w:val="001204F2"/>
    <w:rsid w:val="00127D8B"/>
    <w:rsid w:val="00577EEE"/>
    <w:rsid w:val="005E50C4"/>
    <w:rsid w:val="00617E4B"/>
    <w:rsid w:val="0099321B"/>
    <w:rsid w:val="00E4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1B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3</cp:revision>
  <dcterms:created xsi:type="dcterms:W3CDTF">2021-07-10T09:04:00Z</dcterms:created>
  <dcterms:modified xsi:type="dcterms:W3CDTF">2021-07-10T09:11:00Z</dcterms:modified>
</cp:coreProperties>
</file>