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&lt;html lang="en" dir="ltr"&gt;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&lt;head&gt;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&lt;title&gt;Calculator&lt;/title&gt;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&lt;/head&gt;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&lt;body&gt;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&lt;h1&gt;Calculator&lt;/h1&gt;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&lt;form action="/" method="post"&gt;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&lt;input type="text" name="num1" placeholder="First number"&gt;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&lt;input type="text" name="num2" placeholder="Second number"&gt;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&lt;button type="submit" name="submit"&gt;Calculate&lt;/button&gt;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&lt;/form&gt;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&lt;/body&gt;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&lt;/html&gt;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