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"name": "calculator",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"version": "1.0.0",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"description": "My first Node and Express Server BMI Calculator",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"main": "server.js",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"scripts":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"test": "echo \"Error: no test specified\" &amp;&amp; exit 1",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"start": "node server.js"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"author": "</w:t>
      </w:r>
      <w:r w:rsidDel="00000000" w:rsidR="00000000" w:rsidRPr="00000000">
        <w:rPr>
          <w:rtl w:val="0"/>
        </w:rPr>
        <w:t xml:space="preserve">Navin Devassy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"license": "ISC",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"dependencies":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"body-parser": "^1.19.0",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"express": "^4.17.1"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