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bodyParser = require("body-parser");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app = express();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app.use(bodyParser.urlencoded({extended: true}));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app.get("/", function(req, res){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res.sendFile(__dirname+"/index.html");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app.post("/", function(req, res){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n1 = Number(req.body.num1);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n2 = Number(req.body.num2);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result = n1+n2;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res.send("The answer is " + result);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app.listen(3000, function(){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console.log("Server has started on port 3000");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